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2" w:rsidRDefault="002F179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</w:t>
      </w:r>
      <w:proofErr w:type="spellStart"/>
      <w:proofErr w:type="gramStart"/>
      <w:r w:rsidR="002F1792">
        <w:rPr>
          <w:sz w:val="16"/>
          <w:szCs w:val="16"/>
        </w:rPr>
        <w:t>пр</w:t>
      </w:r>
      <w:proofErr w:type="spellEnd"/>
      <w:proofErr w:type="gramEnd"/>
    </w:p>
    <w:p w:rsidR="006B420C" w:rsidRPr="001B6CFD" w:rsidRDefault="006B420C" w:rsidP="00E34DD7"/>
    <w:p w:rsidR="00AD31D0" w:rsidRPr="002F1792" w:rsidRDefault="00AD31D0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:rsidR="002F1792" w:rsidRDefault="002F1792" w:rsidP="00E34DD7"/>
    <w:p w:rsidR="007C6F9A" w:rsidRPr="002F1792" w:rsidRDefault="007C6F9A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:rsidR="002F1792" w:rsidRPr="00856CAD" w:rsidRDefault="002F1792" w:rsidP="00E34DD7"/>
    <w:p w:rsidR="001B6CFD" w:rsidRPr="00856CAD" w:rsidRDefault="001B6CFD" w:rsidP="00E34DD7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:rsidTr="007C6F9A">
        <w:trPr>
          <w:trHeight w:val="240"/>
        </w:trPr>
        <w:tc>
          <w:tcPr>
            <w:tcW w:w="10238" w:type="dxa"/>
            <w:gridSpan w:val="5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№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Единица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2F1792" w:rsidRPr="002F1792" w:rsidRDefault="007C6F9A" w:rsidP="007C6F9A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Дополнительное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2F1792" w:rsidRPr="003F378F" w:rsidRDefault="00B070DE" w:rsidP="00BD3A69">
            <w:pPr>
              <w:ind w:left="57" w:right="57"/>
              <w:rPr>
                <w:color w:val="FF0000"/>
              </w:rPr>
            </w:pPr>
            <w:r w:rsidRPr="003F378F">
              <w:rPr>
                <w:color w:val="FF0000"/>
              </w:rPr>
              <w:t>30.03.2020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15692" w:type="dxa"/>
            <w:gridSpan w:val="7"/>
          </w:tcPr>
          <w:p w:rsidR="00BD3A69" w:rsidRPr="00BD3A69" w:rsidRDefault="00BD3A69" w:rsidP="00BD3A69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856CAD" w:rsidRPr="00856CAD" w:rsidRDefault="00856CAD" w:rsidP="00BD3A6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3332" w:type="dxa"/>
          </w:tcPr>
          <w:p w:rsidR="00856CAD" w:rsidRPr="002F1792" w:rsidRDefault="00B070DE" w:rsidP="00B070DE">
            <w:pPr>
              <w:ind w:left="57" w:right="57"/>
            </w:pPr>
            <w:r w:rsidRPr="00B00A35">
              <w:t>Общество с ограниченной</w:t>
            </w:r>
            <w:r>
              <w:t xml:space="preserve">  </w:t>
            </w:r>
            <w:r w:rsidRPr="00B00A35">
              <w:t xml:space="preserve"> ответственностью 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классификатора организационно-правовых форм (ОКОПФ) в соответствии с данными, содержащимися в Едином государственном ре</w:t>
            </w:r>
            <w:r w:rsidRPr="00D86467">
              <w:t>е</w:t>
            </w:r>
            <w:r w:rsidRPr="00D86467">
              <w:t>стре юридических лиц (ЕГРЮЛ), по организации.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856CAD" w:rsidRPr="002F1792" w:rsidRDefault="00856CAD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</w:t>
            </w:r>
          </w:p>
        </w:tc>
        <w:tc>
          <w:tcPr>
            <w:tcW w:w="3332" w:type="dxa"/>
          </w:tcPr>
          <w:p w:rsidR="00856CAD" w:rsidRPr="002F1792" w:rsidRDefault="00B070DE" w:rsidP="00BD3A69">
            <w:pPr>
              <w:ind w:left="57" w:right="57"/>
            </w:pPr>
            <w:r w:rsidRPr="00B00A35">
              <w:t xml:space="preserve"> «</w:t>
            </w:r>
            <w:proofErr w:type="spellStart"/>
            <w:r w:rsidRPr="00B00A35">
              <w:t>Кезский</w:t>
            </w:r>
            <w:proofErr w:type="spellEnd"/>
            <w:r w:rsidRPr="00B00A35">
              <w:t xml:space="preserve"> коммунальный </w:t>
            </w:r>
            <w:r>
              <w:t xml:space="preserve">  </w:t>
            </w:r>
            <w:r w:rsidRPr="00B00A35">
              <w:t>сервис»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фирменное н</w:t>
            </w:r>
            <w:r w:rsidRPr="00D86467">
              <w:t>а</w:t>
            </w:r>
            <w:r w:rsidRPr="00D86467">
              <w:t>именование юридического лица согласно свидетельству о вн</w:t>
            </w:r>
            <w:r w:rsidRPr="00D86467">
              <w:t>е</w:t>
            </w:r>
            <w:r w:rsidRPr="00D86467">
              <w:t>сении записи в Единый гос</w:t>
            </w:r>
            <w:r w:rsidRPr="00D86467">
              <w:t>у</w:t>
            </w:r>
            <w:r w:rsidRPr="00D86467">
              <w:t>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3332" w:type="dxa"/>
          </w:tcPr>
          <w:p w:rsidR="00B070DE" w:rsidRPr="00B00A35" w:rsidRDefault="00B070DE" w:rsidP="00B070DE">
            <w:pPr>
              <w:jc w:val="center"/>
            </w:pPr>
            <w:r w:rsidRPr="00B00A35">
              <w:t>ООО «</w:t>
            </w:r>
            <w:proofErr w:type="spellStart"/>
            <w:r w:rsidRPr="00B00A35">
              <w:t>КезКоммунСервис</w:t>
            </w:r>
            <w:proofErr w:type="spellEnd"/>
            <w:r w:rsidRPr="00B00A35">
              <w:t>»</w:t>
            </w:r>
          </w:p>
          <w:p w:rsidR="002F1792" w:rsidRPr="002F1792" w:rsidRDefault="002F1792" w:rsidP="00BD3A69">
            <w:pPr>
              <w:ind w:left="57" w:right="57"/>
            </w:pP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сокращенное н</w:t>
            </w:r>
            <w:r w:rsidRPr="00D86467">
              <w:t>а</w:t>
            </w:r>
            <w:r w:rsidRPr="00D86467">
              <w:t>именование юридического л</w:t>
            </w:r>
            <w:r w:rsidRPr="00D86467">
              <w:t>и</w:t>
            </w:r>
            <w:r w:rsidRPr="00D86467">
              <w:t>ца. Организационно-правовая форма указывается аббреви</w:t>
            </w:r>
            <w:r w:rsidRPr="00D86467">
              <w:t>а</w:t>
            </w:r>
            <w:r w:rsidRPr="00D86467">
              <w:lastRenderedPageBreak/>
              <w:t>турой.</w:t>
            </w:r>
          </w:p>
        </w:tc>
        <w:tc>
          <w:tcPr>
            <w:tcW w:w="2039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lastRenderedPageBreak/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:rsidR="00BD3A69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Касимов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r>
              <w:t>Марат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3332" w:type="dxa"/>
          </w:tcPr>
          <w:p w:rsidR="00BD3A69" w:rsidRPr="002F1792" w:rsidRDefault="00B070DE" w:rsidP="00BD3A69">
            <w:pPr>
              <w:ind w:left="57" w:right="57"/>
            </w:pPr>
            <w:proofErr w:type="spellStart"/>
            <w:r>
              <w:t>Зайдуллович</w:t>
            </w:r>
            <w:proofErr w:type="spellEnd"/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товарищес</w:t>
            </w:r>
            <w:r w:rsidRPr="00D86467">
              <w:t>т</w:t>
            </w:r>
            <w:r w:rsidRPr="00D86467">
              <w:t>ва или кооператива, индивид</w:t>
            </w:r>
            <w:r w:rsidRPr="00D86467">
              <w:t>у</w:t>
            </w:r>
            <w:r w:rsidRPr="00D86467">
              <w:t>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государс</w:t>
            </w:r>
            <w:r w:rsidRPr="00D86467">
              <w:t>т</w:t>
            </w:r>
            <w:r w:rsidRPr="00D86467">
              <w:t>венный регистрацио</w:t>
            </w:r>
            <w:r w:rsidRPr="00D86467">
              <w:t>н</w:t>
            </w:r>
            <w:r w:rsidRPr="00D86467">
              <w:t>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</w:tcPr>
          <w:p w:rsidR="009D1F89" w:rsidRPr="00B00A35" w:rsidRDefault="009D1F89" w:rsidP="009D1F89">
            <w:pPr>
              <w:jc w:val="center"/>
            </w:pPr>
            <w:r w:rsidRPr="00B00A35">
              <w:t>1081809000899</w:t>
            </w:r>
          </w:p>
          <w:p w:rsidR="002F1792" w:rsidRPr="002F1792" w:rsidRDefault="002F1792" w:rsidP="00BD3A69">
            <w:pPr>
              <w:ind w:left="57" w:right="57"/>
            </w:pP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лица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</w:tcPr>
          <w:p w:rsidR="002F1792" w:rsidRPr="002F1792" w:rsidRDefault="009D1F89" w:rsidP="003F378F">
            <w:pPr>
              <w:ind w:left="57" w:right="57"/>
              <w:jc w:val="center"/>
            </w:pPr>
            <w:r w:rsidRPr="00B00A35">
              <w:t>1809006939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</w:tcPr>
          <w:p w:rsidR="005F0D96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F0D96" w:rsidRPr="00D86467" w:rsidRDefault="005F0D96" w:rsidP="005F0D9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5F0D96" w:rsidRPr="00D86467" w:rsidRDefault="005F0D96" w:rsidP="005F0D96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  <w:p w:rsidR="005F0D96" w:rsidRPr="002F1792" w:rsidRDefault="005F0D96" w:rsidP="005F0D96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4518C3" w:rsidRPr="002F1792" w:rsidRDefault="004518C3" w:rsidP="00BD3A6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:rsidR="004518C3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4518C3" w:rsidRPr="00D86467" w:rsidRDefault="004518C3" w:rsidP="004518C3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4518C3" w:rsidRPr="00D86467" w:rsidRDefault="004518C3" w:rsidP="004518C3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4518C3" w:rsidRPr="002F1792" w:rsidRDefault="004518C3" w:rsidP="004518C3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4518C3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4518C3" w:rsidRPr="002F1792" w:rsidRDefault="004518C3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4518C3" w:rsidRPr="002F1792" w:rsidRDefault="004518C3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4518C3" w:rsidRPr="002F1792" w:rsidRDefault="004518C3" w:rsidP="00BD3A69">
            <w:pPr>
              <w:ind w:left="57" w:right="57"/>
            </w:pP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3332" w:type="dxa"/>
          </w:tcPr>
          <w:p w:rsidR="005F0D96" w:rsidRPr="009D1F89" w:rsidRDefault="009D1F89" w:rsidP="00BD3A69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kezcomsrv@yandex.ru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адреса электронной по</w:t>
            </w:r>
            <w:r w:rsidRPr="00D86467">
              <w:t>ч</w:t>
            </w:r>
            <w:r w:rsidRPr="00D86467">
              <w:t>ты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</w:tcPr>
          <w:p w:rsidR="005F0D96" w:rsidRPr="002F1792" w:rsidRDefault="004518C3" w:rsidP="00BD3A6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:rsidR="005F0D96" w:rsidRPr="002F1792" w:rsidRDefault="004518C3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332" w:type="dxa"/>
          </w:tcPr>
          <w:p w:rsidR="005F0D96" w:rsidRPr="002F1792" w:rsidRDefault="009D1F89" w:rsidP="00BD3A69">
            <w:pPr>
              <w:ind w:left="57" w:right="57"/>
            </w:pPr>
            <w:r>
              <w:rPr>
                <w:lang w:val="en-US"/>
              </w:rPr>
              <w:t>kezcomsrv.ru</w:t>
            </w:r>
          </w:p>
        </w:tc>
        <w:tc>
          <w:tcPr>
            <w:tcW w:w="3415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039" w:type="dxa"/>
          </w:tcPr>
          <w:p w:rsidR="005F0D96" w:rsidRPr="002F1792" w:rsidRDefault="004518C3" w:rsidP="00BD3A6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E71FAF" w:rsidRPr="009D1F89" w:rsidRDefault="009D1F89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E71FAF" w:rsidRDefault="00E71FAF" w:rsidP="00BD3A69">
            <w:pPr>
              <w:ind w:left="57" w:right="57"/>
            </w:pPr>
          </w:p>
          <w:p w:rsidR="00981F77" w:rsidRDefault="00981F77" w:rsidP="00BD3A69">
            <w:pPr>
              <w:ind w:left="57" w:right="57"/>
            </w:pPr>
          </w:p>
          <w:p w:rsidR="00981F77" w:rsidRPr="002F1792" w:rsidRDefault="00981F77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3332" w:type="dxa"/>
          </w:tcPr>
          <w:p w:rsidR="00E71FAF" w:rsidRDefault="009D1F89" w:rsidP="00BD3A69">
            <w:pPr>
              <w:ind w:left="57" w:right="57"/>
            </w:pPr>
            <w:r>
              <w:t>+7(34158)32283</w:t>
            </w:r>
          </w:p>
          <w:p w:rsidR="009D1F89" w:rsidRPr="002F1792" w:rsidRDefault="009D1F89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телефона главного офиса организации. 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</w:tcPr>
          <w:p w:rsidR="009D1F89" w:rsidRDefault="009D1F89" w:rsidP="009D1F89">
            <w:pPr>
              <w:ind w:left="57" w:right="57"/>
            </w:pPr>
            <w:r>
              <w:t>+7(34158)32283</w:t>
            </w:r>
          </w:p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E71FAF" w:rsidRPr="002F1792" w:rsidRDefault="00E71FAF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E71FAF" w:rsidRPr="002F1792" w:rsidRDefault="00E71FAF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</w:tcPr>
          <w:p w:rsidR="00E71FAF" w:rsidRPr="002F1792" w:rsidRDefault="009D1F89" w:rsidP="00BD3A69">
            <w:pPr>
              <w:ind w:left="57" w:right="57"/>
            </w:pPr>
            <w:r>
              <w:t>_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</w:tcPr>
          <w:p w:rsidR="00E71FAF" w:rsidRDefault="00552D3A" w:rsidP="00BD3A69">
            <w:pPr>
              <w:ind w:left="57" w:right="57"/>
            </w:pPr>
            <w:r>
              <w:t>Понедельник- 08.00-17.00</w:t>
            </w:r>
          </w:p>
          <w:p w:rsidR="00552D3A" w:rsidRDefault="00552D3A" w:rsidP="00BD3A69">
            <w:pPr>
              <w:ind w:left="57" w:right="57"/>
            </w:pPr>
            <w:r>
              <w:t>Вторник- 08.00-17.00</w:t>
            </w:r>
          </w:p>
          <w:p w:rsidR="00552D3A" w:rsidRDefault="00552D3A" w:rsidP="00BD3A69">
            <w:pPr>
              <w:ind w:left="57" w:right="57"/>
            </w:pPr>
            <w:r>
              <w:t>Среда- 08.00-17.00</w:t>
            </w:r>
          </w:p>
          <w:p w:rsidR="00552D3A" w:rsidRDefault="00552D3A" w:rsidP="00BD3A69">
            <w:pPr>
              <w:ind w:left="57" w:right="57"/>
            </w:pPr>
            <w:r>
              <w:t>Четверг- 08.00-17.00</w:t>
            </w:r>
          </w:p>
          <w:p w:rsidR="00552D3A" w:rsidRDefault="00552D3A" w:rsidP="00BD3A69">
            <w:pPr>
              <w:ind w:left="57" w:right="57"/>
            </w:pPr>
            <w:r>
              <w:t>Пятница- 08.00-17.00</w:t>
            </w:r>
          </w:p>
          <w:p w:rsidR="00552D3A" w:rsidRDefault="00552D3A" w:rsidP="00BD3A69">
            <w:pPr>
              <w:ind w:left="57" w:right="57"/>
            </w:pPr>
            <w:r>
              <w:t>Суббот</w:t>
            </w:r>
            <w:proofErr w:type="gramStart"/>
            <w:r>
              <w:t>а-</w:t>
            </w:r>
            <w:proofErr w:type="gramEnd"/>
            <w:r>
              <w:t xml:space="preserve"> выходной день</w:t>
            </w:r>
          </w:p>
          <w:p w:rsidR="00552D3A" w:rsidRPr="002F1792" w:rsidRDefault="00552D3A" w:rsidP="00BD3A69">
            <w:pPr>
              <w:ind w:left="57" w:right="57"/>
            </w:pPr>
            <w:r>
              <w:t>Воскресень</w:t>
            </w:r>
            <w:proofErr w:type="gramStart"/>
            <w:r>
              <w:t>е-</w:t>
            </w:r>
            <w:proofErr w:type="gramEnd"/>
            <w:r>
              <w:t xml:space="preserve"> выходной день</w:t>
            </w:r>
          </w:p>
        </w:tc>
        <w:tc>
          <w:tcPr>
            <w:tcW w:w="3415" w:type="dxa"/>
          </w:tcPr>
          <w:p w:rsidR="00E71FAF" w:rsidRPr="002F1792" w:rsidRDefault="00E71FAF" w:rsidP="00E71FAF">
            <w:pPr>
              <w:ind w:left="57" w:right="57"/>
            </w:pPr>
            <w:r w:rsidRPr="00D86467">
              <w:t>Указываются режим работы, часы приема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либо указывается запись «</w:t>
            </w:r>
            <w:r w:rsidRPr="00D86467">
              <w:t>выходной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</w:p>
        </w:tc>
      </w:tr>
      <w:tr w:rsidR="00E71FAF" w:rsidRPr="002F1792" w:rsidTr="007C6F9A">
        <w:trPr>
          <w:trHeight w:val="240"/>
        </w:trPr>
        <w:tc>
          <w:tcPr>
            <w:tcW w:w="608" w:type="dxa"/>
          </w:tcPr>
          <w:p w:rsidR="00E71FAF" w:rsidRPr="002F1792" w:rsidRDefault="00E71FAF" w:rsidP="00BD3A6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</w:tcPr>
          <w:p w:rsidR="00E71FAF" w:rsidRPr="002F1792" w:rsidRDefault="00E71FAF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:rsidR="00E71FAF" w:rsidRPr="002F1792" w:rsidRDefault="00552D3A" w:rsidP="00BD3A69">
            <w:pPr>
              <w:ind w:left="57" w:right="57"/>
            </w:pPr>
            <w:r>
              <w:t>Есть</w:t>
            </w:r>
          </w:p>
        </w:tc>
        <w:tc>
          <w:tcPr>
            <w:tcW w:w="3415" w:type="dxa"/>
          </w:tcPr>
          <w:p w:rsidR="00E71FAF" w:rsidRPr="002F1792" w:rsidRDefault="00E71FAF" w:rsidP="00BD3A6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:rsidR="00E71FAF" w:rsidRPr="002F1792" w:rsidRDefault="00E71FAF" w:rsidP="00BD3A6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C31688" w:rsidRPr="002F1792" w:rsidRDefault="00552D3A" w:rsidP="00BD3A69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C31688" w:rsidRPr="002F1792" w:rsidRDefault="00473CAA" w:rsidP="00BD3A69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+7(3412)271511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номер телефона диспетчерской службы и иные телефоны.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Указываются режим работы, часы приема граждан.</w:t>
            </w:r>
          </w:p>
        </w:tc>
        <w:tc>
          <w:tcPr>
            <w:tcW w:w="2039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ниципального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4518C3" w:rsidRPr="002F1792" w:rsidTr="007C6F9A">
        <w:trPr>
          <w:trHeight w:val="240"/>
        </w:trPr>
        <w:tc>
          <w:tcPr>
            <w:tcW w:w="608" w:type="dxa"/>
          </w:tcPr>
          <w:p w:rsidR="004518C3" w:rsidRPr="002F1792" w:rsidRDefault="00C31688" w:rsidP="00BD3A6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1204" w:type="dxa"/>
          </w:tcPr>
          <w:p w:rsidR="004518C3" w:rsidRPr="002F1792" w:rsidRDefault="00C31688" w:rsidP="00BD3A6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Количество домов, н</w:t>
            </w:r>
            <w:r w:rsidRPr="00D86467">
              <w:t>а</w:t>
            </w:r>
            <w:r w:rsidRPr="00D86467">
              <w:t>ходящихся в управл</w:t>
            </w:r>
            <w:r w:rsidRPr="00D86467">
              <w:t>е</w:t>
            </w:r>
            <w:r w:rsidRPr="00D86467">
              <w:t>нии</w:t>
            </w:r>
          </w:p>
        </w:tc>
        <w:tc>
          <w:tcPr>
            <w:tcW w:w="3332" w:type="dxa"/>
          </w:tcPr>
          <w:p w:rsidR="004518C3" w:rsidRPr="002F1792" w:rsidRDefault="00473CAA" w:rsidP="00BD3A69">
            <w:pPr>
              <w:ind w:left="57" w:right="57"/>
            </w:pPr>
            <w:r>
              <w:t>34</w:t>
            </w:r>
          </w:p>
        </w:tc>
        <w:tc>
          <w:tcPr>
            <w:tcW w:w="3415" w:type="dxa"/>
          </w:tcPr>
          <w:p w:rsidR="004518C3" w:rsidRPr="002F1792" w:rsidRDefault="00C31688" w:rsidP="00BD3A6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</w:tcPr>
          <w:p w:rsidR="004518C3" w:rsidRPr="002F1792" w:rsidRDefault="004518C3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</w:tcPr>
          <w:p w:rsidR="00C31688" w:rsidRPr="002F1792" w:rsidRDefault="00FA560B" w:rsidP="00BD3A69">
            <w:pPr>
              <w:ind w:left="57" w:right="57"/>
            </w:pPr>
            <w:r>
              <w:t>25907,56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</w:tcPr>
          <w:p w:rsidR="00C31688" w:rsidRPr="002F1792" w:rsidRDefault="00FA560B" w:rsidP="00BD3A69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МКД- 6852,8м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 том числе админис</w:t>
            </w:r>
            <w:r w:rsidRPr="00D86467">
              <w:t>т</w:t>
            </w:r>
            <w:r w:rsidRPr="00D86467">
              <w:t>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16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сотрудников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3332" w:type="dxa"/>
          </w:tcPr>
          <w:p w:rsidR="00C31688" w:rsidRDefault="00EC5D01" w:rsidP="00BD3A69">
            <w:pPr>
              <w:ind w:left="57" w:right="57"/>
            </w:pPr>
            <w:r>
              <w:t>6</w:t>
            </w: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Default="00112C3B" w:rsidP="00BD3A69">
            <w:pPr>
              <w:ind w:left="57" w:right="57"/>
            </w:pPr>
          </w:p>
          <w:p w:rsidR="00112C3B" w:rsidRPr="002F1792" w:rsidRDefault="00112C3B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административному персоналу, согласно количес</w:t>
            </w:r>
            <w:r w:rsidRPr="00D86467">
              <w:t>т</w:t>
            </w:r>
            <w:r w:rsidRPr="00D86467">
              <w:t>ву заключенных трудовых д</w:t>
            </w:r>
            <w:r w:rsidRPr="00D86467">
              <w:t>о</w:t>
            </w:r>
            <w:r w:rsidRPr="00D86467">
              <w:t>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t>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C31688" w:rsidRPr="002F1792" w:rsidRDefault="00C31688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9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C31688" w:rsidRPr="002F1792" w:rsidRDefault="00C31688" w:rsidP="00512BA8">
            <w:pPr>
              <w:ind w:left="57" w:right="57"/>
            </w:pPr>
            <w:r w:rsidRPr="00D86467">
              <w:t>Устав товарищества или кооператива</w:t>
            </w:r>
            <w:r w:rsidR="00512BA8"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Устав товарищества или кооператива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 xml:space="preserve">зации, товарищества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</w:tcPr>
          <w:p w:rsidR="00C31688" w:rsidRPr="002F1792" w:rsidRDefault="00EC5D01" w:rsidP="00BD3A69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 xml:space="preserve">Указывается дата вступления в </w:t>
            </w:r>
            <w:proofErr w:type="spellStart"/>
            <w:r w:rsidRPr="00D86467">
              <w:t>саморегулируемую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цию, ее наименование, место нахождения, официальный сайт в сети Интернет.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 xml:space="preserve">рищества или кооператива в </w:t>
            </w:r>
            <w:proofErr w:type="spellStart"/>
            <w:r w:rsidRPr="00D86467">
              <w:t>с</w:t>
            </w:r>
            <w:r w:rsidRPr="00D86467">
              <w:t>а</w:t>
            </w:r>
            <w:r w:rsidRPr="00D86467">
              <w:t>морегулируемой</w:t>
            </w:r>
            <w:proofErr w:type="spellEnd"/>
            <w:r w:rsidRPr="00D86467">
              <w:t xml:space="preserve"> организации</w:t>
            </w:r>
          </w:p>
        </w:tc>
      </w:tr>
      <w:tr w:rsidR="00C31688" w:rsidRPr="00C31688" w:rsidTr="007C6F9A">
        <w:trPr>
          <w:trHeight w:val="240"/>
        </w:trPr>
        <w:tc>
          <w:tcPr>
            <w:tcW w:w="15692" w:type="dxa"/>
            <w:gridSpan w:val="7"/>
          </w:tcPr>
          <w:p w:rsidR="00C31688" w:rsidRPr="00512BA8" w:rsidRDefault="00C31688" w:rsidP="00512BA8">
            <w:pPr>
              <w:ind w:left="57" w:right="57"/>
              <w:rPr>
                <w:b/>
              </w:rPr>
            </w:pPr>
            <w:r w:rsidRPr="00C31688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="00512BA8"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№</w:t>
            </w:r>
            <w:r>
              <w:rPr>
                <w:rStyle w:val="ng-binding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018000047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номер лицензии на осуществление деятельности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29.04.2015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календарная дата получения лицензии.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</w:tcPr>
          <w:p w:rsidR="00C31688" w:rsidRPr="002F1792" w:rsidRDefault="00CE4725" w:rsidP="00BD3A69">
            <w:pPr>
              <w:ind w:left="57" w:right="57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Государственная жилищная 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спекция при Министерстве энергетики, жилищно-коммунального хозяйства и г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сударственного регулирования тарифов Удмуртской Республ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ки</w:t>
            </w: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C31688" w:rsidRPr="002F1792" w:rsidTr="007C6F9A">
        <w:trPr>
          <w:trHeight w:val="240"/>
        </w:trPr>
        <w:tc>
          <w:tcPr>
            <w:tcW w:w="608" w:type="dxa"/>
          </w:tcPr>
          <w:p w:rsidR="00C31688" w:rsidRPr="002F1792" w:rsidRDefault="00C31688" w:rsidP="00BD3A6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:rsidR="00C31688" w:rsidRPr="002F1792" w:rsidRDefault="00C31688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C31688" w:rsidRPr="002F1792" w:rsidRDefault="00C31688" w:rsidP="00BD3A69">
            <w:pPr>
              <w:ind w:left="57" w:right="57"/>
            </w:pPr>
            <w:r w:rsidRPr="00CE4725">
              <w:rPr>
                <w:highlight w:val="yellow"/>
              </w:rPr>
              <w:t>Копия лицензии</w:t>
            </w:r>
          </w:p>
        </w:tc>
        <w:tc>
          <w:tcPr>
            <w:tcW w:w="3332" w:type="dxa"/>
          </w:tcPr>
          <w:p w:rsidR="00C31688" w:rsidRPr="002F1792" w:rsidRDefault="00C31688" w:rsidP="00BD3A69">
            <w:pPr>
              <w:ind w:left="57" w:right="57"/>
            </w:pPr>
          </w:p>
        </w:tc>
        <w:tc>
          <w:tcPr>
            <w:tcW w:w="3415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Прикладывается сканированная копия документа лицензии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</w:tcPr>
          <w:p w:rsidR="00C31688" w:rsidRPr="002F1792" w:rsidRDefault="00C31688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:rsidR="007C6F9A" w:rsidRDefault="007C6F9A" w:rsidP="00E34DD7">
      <w:pPr>
        <w:rPr>
          <w:sz w:val="28"/>
          <w:szCs w:val="28"/>
          <w:lang w:val="en-US"/>
        </w:rPr>
      </w:pPr>
    </w:p>
    <w:p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512BA8" w:rsidRDefault="00512BA8" w:rsidP="00512BA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3F378F" w:rsidRDefault="00CE4725" w:rsidP="00E22775">
            <w:pPr>
              <w:ind w:left="57" w:right="57"/>
              <w:rPr>
                <w:color w:val="FF0000"/>
              </w:rPr>
            </w:pPr>
            <w:r w:rsidRPr="003F378F">
              <w:rPr>
                <w:color w:val="FF0000"/>
              </w:rPr>
              <w:t>30.03.2020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</w:t>
            </w:r>
            <w:r w:rsidR="003F378F">
              <w:t>20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:rsidR="00512BA8" w:rsidRPr="002F1792" w:rsidRDefault="00CE4725" w:rsidP="00E22775">
            <w:pPr>
              <w:ind w:left="57" w:right="57"/>
            </w:pPr>
            <w:r>
              <w:t>01.01.202</w:t>
            </w:r>
            <w:r w:rsidR="003F378F">
              <w:t>1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AE4D21" w:rsidTr="00E22775">
        <w:trPr>
          <w:trHeight w:val="240"/>
        </w:trPr>
        <w:tc>
          <w:tcPr>
            <w:tcW w:w="15692" w:type="dxa"/>
            <w:gridSpan w:val="7"/>
          </w:tcPr>
          <w:p w:rsidR="00512BA8" w:rsidRPr="00AE4D21" w:rsidRDefault="00512BA8" w:rsidP="00E22775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CE4725">
              <w:rPr>
                <w:highlight w:val="yellow"/>
              </w:rPr>
              <w:t>Годовая бухгалтерская отчетность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</w:tcPr>
          <w:p w:rsidR="00562D1E" w:rsidRPr="003F378F" w:rsidRDefault="00562D1E" w:rsidP="00E22775">
            <w:pPr>
              <w:ind w:left="57" w:right="57"/>
              <w:rPr>
                <w:color w:val="FF0000"/>
              </w:rPr>
            </w:pPr>
            <w:r w:rsidRPr="003F378F">
              <w:rPr>
                <w:color w:val="FF0000"/>
              </w:rPr>
              <w:t>5149540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</w:tcPr>
          <w:p w:rsidR="00562D1E" w:rsidRPr="003F378F" w:rsidRDefault="00562D1E" w:rsidP="00E22775">
            <w:pPr>
              <w:ind w:left="57" w:right="57"/>
              <w:rPr>
                <w:color w:val="FF0000"/>
              </w:rPr>
            </w:pPr>
            <w:r w:rsidRPr="003F378F">
              <w:rPr>
                <w:color w:val="FF0000"/>
              </w:rPr>
              <w:t>5251159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коммунал</w:t>
            </w:r>
            <w:r w:rsidRPr="00D86467">
              <w:t>ь</w:t>
            </w:r>
            <w:r w:rsidRPr="00D86467">
              <w:t>ные ресурсы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перед всеми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 xml:space="preserve">принимателя) по тепловой энергии для нужд отопления перед всеми </w:t>
            </w:r>
            <w:proofErr w:type="spellStart"/>
            <w:r w:rsidRPr="00D86467">
              <w:t>ресурсоснабжа</w:t>
            </w:r>
            <w:r w:rsidRPr="00D86467">
              <w:t>ю</w:t>
            </w:r>
            <w:r w:rsidRPr="00D86467">
              <w:t>щими</w:t>
            </w:r>
            <w:proofErr w:type="spellEnd"/>
            <w:r w:rsidRPr="00D86467">
              <w:t xml:space="preserve">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 xml:space="preserve">доснабжения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 xml:space="preserve">ведению перед всеми </w:t>
            </w:r>
            <w:proofErr w:type="spellStart"/>
            <w:r w:rsidRPr="00D86467">
              <w:t>ресурс</w:t>
            </w:r>
            <w:r w:rsidRPr="00D86467">
              <w:t>о</w:t>
            </w:r>
            <w:r w:rsidRPr="00D86467">
              <w:t>снабжающими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 xml:space="preserve">ческой энергии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—</w:t>
            </w:r>
            <w:r w:rsidRPr="00D86467">
              <w:t xml:space="preserve"> прочие ресурсы (у</w:t>
            </w:r>
            <w:r w:rsidRPr="00D86467">
              <w:t>с</w:t>
            </w:r>
            <w:r w:rsidRPr="00D86467">
              <w:t>луги)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прочим ресурсам (услугам) перед вс</w:t>
            </w:r>
            <w:r w:rsidRPr="00D86467">
              <w:t>е</w:t>
            </w:r>
            <w:r w:rsidRPr="00D86467">
              <w:t xml:space="preserve">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:rsidR="00562D1E" w:rsidRPr="00512BA8" w:rsidRDefault="00562D1E" w:rsidP="00512BA8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заполн</w:t>
            </w:r>
            <w:r w:rsidRPr="0005301E">
              <w:t>е</w:t>
            </w:r>
            <w:r w:rsidRPr="0005301E">
              <w:t>ния/внесения измен</w:t>
            </w:r>
            <w:r w:rsidRPr="0005301E">
              <w:t>е</w:t>
            </w:r>
            <w:r w:rsidRPr="0005301E">
              <w:t>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62D1E" w:rsidRPr="003F378F" w:rsidRDefault="00562D1E" w:rsidP="00E22775">
            <w:pPr>
              <w:ind w:left="57" w:right="57"/>
              <w:rPr>
                <w:color w:val="FF0000"/>
              </w:rPr>
            </w:pPr>
            <w:r w:rsidRPr="003F378F">
              <w:rPr>
                <w:color w:val="FF0000"/>
              </w:rPr>
              <w:t>30.03.2020</w:t>
            </w: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vMerge w:val="restart"/>
          </w:tcPr>
          <w:p w:rsidR="00562D1E" w:rsidRPr="002F1792" w:rsidRDefault="00562D1E" w:rsidP="00562D1E">
            <w:pPr>
              <w:ind w:left="57" w:right="57"/>
            </w:pPr>
            <w:r>
              <w:t>В том числе,  по договорам оказ</w:t>
            </w:r>
            <w:r>
              <w:t>а</w:t>
            </w:r>
            <w:r>
              <w:t>ния услуг по с</w:t>
            </w:r>
            <w:r>
              <w:t>о</w:t>
            </w:r>
            <w:r>
              <w:t>держанию, упра</w:t>
            </w:r>
            <w:r>
              <w:t>в</w:t>
            </w:r>
            <w:r>
              <w:t>лению и текущ</w:t>
            </w:r>
            <w:r>
              <w:t>е</w:t>
            </w:r>
            <w:r>
              <w:t>му ремонту общ</w:t>
            </w:r>
            <w:r>
              <w:t>е</w:t>
            </w:r>
            <w:r>
              <w:t>го имущества МКД</w:t>
            </w:r>
          </w:p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62D1E" w:rsidRPr="0005301E" w:rsidRDefault="00562D1E" w:rsidP="00E22775">
            <w:pPr>
              <w:ind w:left="57" w:right="57"/>
            </w:pPr>
            <w:r w:rsidRPr="0005301E">
              <w:t>Дата привлечения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562D1E" w:rsidRPr="0005301E" w:rsidRDefault="00562D1E" w:rsidP="00E22775">
            <w:pPr>
              <w:ind w:left="57" w:right="57"/>
            </w:pPr>
            <w:r w:rsidRPr="0005301E">
              <w:t>Лицо, привлеченное к административной о</w:t>
            </w:r>
            <w:r w:rsidRPr="0005301E">
              <w:t>т</w:t>
            </w:r>
            <w:r w:rsidRPr="0005301E">
              <w:t>ветственности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ответс</w:t>
            </w:r>
            <w:r w:rsidRPr="00D86467">
              <w:t>т</w:t>
            </w:r>
            <w:r w:rsidRPr="00D86467">
              <w:t>венности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562D1E" w:rsidRPr="002F1792" w:rsidRDefault="00562D1E" w:rsidP="0005301E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размер админис</w:t>
            </w:r>
            <w:r w:rsidRPr="00D86467">
              <w:t>т</w:t>
            </w:r>
            <w:r w:rsidRPr="00D86467">
              <w:t>ративного штрафа.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562D1E" w:rsidRPr="002F1792" w:rsidRDefault="00562D1E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воздейс</w:t>
            </w:r>
            <w:r w:rsidRPr="00D86467">
              <w:t>т</w:t>
            </w:r>
            <w:r w:rsidRPr="00D86467">
              <w:t>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воздейс</w:t>
            </w:r>
            <w:r w:rsidRPr="00D86467">
              <w:t>т</w:t>
            </w:r>
            <w:r w:rsidRPr="00D86467">
              <w:t>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62D1E" w:rsidRPr="002F1792" w:rsidRDefault="00562D1E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05301E">
              <w:rPr>
                <w:highlight w:val="yellow"/>
              </w:rPr>
              <w:t>Документ о примен</w:t>
            </w:r>
            <w:r w:rsidRPr="0005301E">
              <w:rPr>
                <w:highlight w:val="yellow"/>
              </w:rPr>
              <w:t>е</w:t>
            </w:r>
            <w:r w:rsidRPr="0005301E">
              <w:rPr>
                <w:highlight w:val="yellow"/>
              </w:rPr>
              <w:t>нии мер администр</w:t>
            </w:r>
            <w:r w:rsidRPr="0005301E">
              <w:rPr>
                <w:highlight w:val="yellow"/>
              </w:rPr>
              <w:t>а</w:t>
            </w:r>
            <w:r w:rsidRPr="0005301E">
              <w:rPr>
                <w:highlight w:val="yellow"/>
              </w:rPr>
              <w:t>тивного воздействия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  <w:tr w:rsidR="00562D1E" w:rsidRPr="002F1792" w:rsidTr="00E22775">
        <w:trPr>
          <w:trHeight w:val="240"/>
        </w:trPr>
        <w:tc>
          <w:tcPr>
            <w:tcW w:w="608" w:type="dxa"/>
          </w:tcPr>
          <w:p w:rsidR="00562D1E" w:rsidRPr="002F1792" w:rsidRDefault="00562D1E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562D1E" w:rsidRPr="002F1792" w:rsidRDefault="00562D1E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562D1E" w:rsidRPr="002F1792" w:rsidRDefault="00562D1E" w:rsidP="00E22775">
            <w:pPr>
              <w:ind w:left="57" w:right="57"/>
            </w:pPr>
          </w:p>
        </w:tc>
        <w:tc>
          <w:tcPr>
            <w:tcW w:w="3415" w:type="dxa"/>
          </w:tcPr>
          <w:p w:rsidR="00562D1E" w:rsidRPr="002F1792" w:rsidRDefault="00562D1E" w:rsidP="00E22775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  <w:vMerge/>
          </w:tcPr>
          <w:p w:rsidR="00562D1E" w:rsidRPr="002F1792" w:rsidRDefault="00562D1E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B92613" w:rsidRDefault="00512BA8" w:rsidP="00512BA8">
      <w:pPr>
        <w:jc w:val="both"/>
        <w:rPr>
          <w:b/>
          <w:sz w:val="28"/>
          <w:szCs w:val="28"/>
        </w:rPr>
      </w:pPr>
      <w:r w:rsidRPr="009B06BC">
        <w:rPr>
          <w:b/>
          <w:sz w:val="28"/>
          <w:szCs w:val="28"/>
        </w:rPr>
        <w:t>Форма 1.4. Перечень многоквартирных домов, управление которыми осуществляют управляющая организация, товар</w:t>
      </w:r>
      <w:r w:rsidRPr="009B06BC">
        <w:rPr>
          <w:b/>
          <w:sz w:val="28"/>
          <w:szCs w:val="28"/>
        </w:rPr>
        <w:t>и</w:t>
      </w:r>
      <w:r w:rsidRPr="009B06BC">
        <w:rPr>
          <w:b/>
          <w:sz w:val="28"/>
          <w:szCs w:val="28"/>
        </w:rPr>
        <w:t>щество, кооператив</w:t>
      </w:r>
    </w:p>
    <w:p w:rsidR="00F9253D" w:rsidRPr="00856CAD" w:rsidRDefault="00F9253D" w:rsidP="00512BA8">
      <w:pPr>
        <w:rPr>
          <w:sz w:val="20"/>
          <w:szCs w:val="20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512BA8" w:rsidRPr="002F1792" w:rsidTr="00023EC2">
        <w:trPr>
          <w:trHeight w:val="240"/>
        </w:trPr>
        <w:tc>
          <w:tcPr>
            <w:tcW w:w="9489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856CAD" w:rsidRPr="002F1792" w:rsidRDefault="00856CAD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856CAD" w:rsidRPr="002F1792" w:rsidRDefault="00856CAD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856CAD" w:rsidRPr="003F378F" w:rsidTr="003E3ACB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2077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1275" w:type="dxa"/>
            <w:vMerge/>
          </w:tcPr>
          <w:p w:rsidR="00856CAD" w:rsidRPr="002F1792" w:rsidRDefault="00856CAD" w:rsidP="00E22775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023EC2" w:rsidRDefault="00023EC2" w:rsidP="00E22775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643b737d-0d61-45a2-82c5-d8c2028fbb16</w:t>
            </w:r>
          </w:p>
        </w:tc>
      </w:tr>
      <w:tr w:rsidR="00856CAD" w:rsidRPr="002F1792" w:rsidTr="003E3ACB">
        <w:trPr>
          <w:trHeight w:val="240"/>
        </w:trPr>
        <w:tc>
          <w:tcPr>
            <w:tcW w:w="608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856CAD" w:rsidRPr="00023EC2" w:rsidRDefault="00856CAD" w:rsidP="00E22775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856CAD" w:rsidRPr="00023EC2" w:rsidRDefault="00856CAD" w:rsidP="00E22775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856CAD" w:rsidRPr="002F1792" w:rsidRDefault="00856CAD" w:rsidP="00E22775">
            <w:pPr>
              <w:ind w:left="57" w:right="57"/>
            </w:pPr>
            <w:r w:rsidRPr="00D86467">
              <w:t>Номер дом</w:t>
            </w:r>
            <w:r w:rsidR="009B06BC">
              <w:t>а</w:t>
            </w:r>
          </w:p>
        </w:tc>
        <w:tc>
          <w:tcPr>
            <w:tcW w:w="2583" w:type="dxa"/>
          </w:tcPr>
          <w:p w:rsidR="00856CAD" w:rsidRPr="002F1792" w:rsidRDefault="009B06BC" w:rsidP="00E22775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856CAD" w:rsidRPr="002F1792" w:rsidRDefault="00856CAD" w:rsidP="00E22775">
            <w:pPr>
              <w:ind w:left="57" w:right="57"/>
            </w:pPr>
          </w:p>
        </w:tc>
        <w:tc>
          <w:tcPr>
            <w:tcW w:w="3118" w:type="dxa"/>
          </w:tcPr>
          <w:p w:rsidR="00856CAD" w:rsidRPr="002F1792" w:rsidRDefault="00856CAD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E3ACB" w:rsidRPr="003E3ACB" w:rsidRDefault="003E3ACB" w:rsidP="003E3AC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512BA8" w:rsidRPr="002F1792" w:rsidRDefault="003E3ACB" w:rsidP="003E3AC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 w:rsidR="00856CAD">
              <w:t>ния/</w:t>
            </w:r>
            <w:r w:rsidRPr="00D86467">
              <w:t>протокол</w:t>
            </w:r>
            <w:r w:rsidR="00856CAD"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3E3ACB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512BA8" w:rsidRPr="002F1792" w:rsidRDefault="003E3ACB" w:rsidP="00E22775">
            <w:pPr>
              <w:ind w:left="57" w:right="57"/>
            </w:pPr>
            <w:r>
              <w:t>24.03.2009</w:t>
            </w:r>
          </w:p>
        </w:tc>
        <w:tc>
          <w:tcPr>
            <w:tcW w:w="3402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Pr="00F9253D" w:rsidRDefault="00512BA8" w:rsidP="00512BA8">
      <w:pPr>
        <w:rPr>
          <w:sz w:val="2"/>
          <w:szCs w:val="2"/>
        </w:rPr>
      </w:pPr>
    </w:p>
    <w:p w:rsidR="00512BA8" w:rsidRDefault="00512BA8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3F378F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bda267a4-1f39-4dc2-9ac8-1dff3a8f8a8f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07.05.2009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3E3ACB" w:rsidRDefault="003E3ACB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e14a2f31-7221-419d-9963-5fd8f59b866c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9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29.04.2009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C34819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Владыкина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t>e8c030da-ddca-4884-95ba-c42c9314f01a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26.06.2009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3F378F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6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04.05.2009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4819" w:rsidRPr="002F1792" w:rsidTr="009D54C6">
        <w:trPr>
          <w:trHeight w:val="240"/>
        </w:trPr>
        <w:tc>
          <w:tcPr>
            <w:tcW w:w="9489" w:type="dxa"/>
            <w:gridSpan w:val="5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№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Единица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Наименование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4819" w:rsidRDefault="00C34819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C34819" w:rsidRPr="002F1792" w:rsidRDefault="00C34819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C34819" w:rsidRPr="003F378F" w:rsidTr="009D54C6">
        <w:trPr>
          <w:trHeight w:val="240"/>
        </w:trPr>
        <w:tc>
          <w:tcPr>
            <w:tcW w:w="608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C34819" w:rsidRPr="002F1792" w:rsidRDefault="00C34819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4819" w:rsidRPr="002F1792" w:rsidRDefault="00C34819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  <w:r w:rsidRPr="00023EC2">
              <w:rPr>
                <w:lang w:val="en-US"/>
              </w:rPr>
              <w:t>d49c7b1d-656f-48c0-a18f-1630d0fe1553</w:t>
            </w: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4819" w:rsidRPr="00023EC2" w:rsidRDefault="00C34819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4819" w:rsidRPr="00023EC2" w:rsidRDefault="00C34819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8</w:t>
            </w:r>
          </w:p>
        </w:tc>
        <w:tc>
          <w:tcPr>
            <w:tcW w:w="3402" w:type="dxa"/>
            <w:vMerge/>
          </w:tcPr>
          <w:p w:rsidR="00C34819" w:rsidRPr="002F1792" w:rsidRDefault="00C34819" w:rsidP="009D54C6">
            <w:pPr>
              <w:ind w:left="57" w:right="57"/>
            </w:pP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4819" w:rsidRPr="003E3ACB" w:rsidRDefault="00C34819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4819" w:rsidRPr="002F1792" w:rsidRDefault="00C34819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  <w:tr w:rsidR="00C34819" w:rsidRPr="002F1792" w:rsidTr="009D54C6">
        <w:trPr>
          <w:trHeight w:val="240"/>
        </w:trPr>
        <w:tc>
          <w:tcPr>
            <w:tcW w:w="608" w:type="dxa"/>
          </w:tcPr>
          <w:p w:rsidR="00C34819" w:rsidRPr="002F1792" w:rsidRDefault="00C34819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4819" w:rsidRPr="002F1792" w:rsidRDefault="00C34819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4819" w:rsidRPr="002F1792" w:rsidRDefault="009D54C6" w:rsidP="009D54C6">
            <w:pPr>
              <w:ind w:left="57" w:right="57"/>
            </w:pPr>
            <w:r>
              <w:t>05</w:t>
            </w:r>
            <w:r w:rsidR="00C34819">
              <w:t>.05.2009</w:t>
            </w:r>
          </w:p>
        </w:tc>
        <w:tc>
          <w:tcPr>
            <w:tcW w:w="3402" w:type="dxa"/>
          </w:tcPr>
          <w:p w:rsidR="00C34819" w:rsidRPr="002F1792" w:rsidRDefault="00C34819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4819" w:rsidRPr="002F1792" w:rsidRDefault="00C34819" w:rsidP="009D54C6">
            <w:pPr>
              <w:ind w:left="57" w:right="57"/>
            </w:pPr>
          </w:p>
        </w:tc>
      </w:tr>
    </w:tbl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3E3ACB">
              <w:t>d60c1d85-5a2d-477e-b717-001f065208d2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13.05.2009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C34819" w:rsidRDefault="00C34819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Некрасова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  <w:r w:rsidRPr="00023EC2">
              <w:t>e062668a-94b5-4ed0-83a5-1f67374b1669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3E3ACB" w:rsidRDefault="009D54C6" w:rsidP="009D54C6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9D54C6" w:rsidRPr="002F1792" w:rsidRDefault="009D54C6" w:rsidP="009D54C6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20.05.2009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9D54C6" w:rsidRPr="002F1792" w:rsidTr="009D54C6">
        <w:trPr>
          <w:trHeight w:val="240"/>
        </w:trPr>
        <w:tc>
          <w:tcPr>
            <w:tcW w:w="9489" w:type="dxa"/>
            <w:gridSpan w:val="5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№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Единица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Наименование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D54C6" w:rsidRDefault="009D54C6" w:rsidP="009D54C6">
            <w:pPr>
              <w:ind w:left="57" w:right="57"/>
              <w:jc w:val="center"/>
            </w:pPr>
            <w:r>
              <w:t>Дополнительное</w:t>
            </w:r>
          </w:p>
          <w:p w:rsidR="009D54C6" w:rsidRPr="002F1792" w:rsidRDefault="009D54C6" w:rsidP="009D54C6">
            <w:pPr>
              <w:ind w:left="57" w:right="57"/>
              <w:jc w:val="center"/>
            </w:pPr>
            <w:r>
              <w:t>описание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Данные ФИАС</w:t>
            </w:r>
          </w:p>
        </w:tc>
      </w:tr>
      <w:tr w:rsidR="009D54C6" w:rsidRPr="00C34819" w:rsidTr="009D54C6">
        <w:trPr>
          <w:trHeight w:val="240"/>
        </w:trPr>
        <w:tc>
          <w:tcPr>
            <w:tcW w:w="608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2077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1275" w:type="dxa"/>
            <w:vMerge/>
          </w:tcPr>
          <w:p w:rsidR="009D54C6" w:rsidRPr="002F1792" w:rsidRDefault="009D54C6" w:rsidP="009D54C6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Ломоносова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023EC2" w:rsidRDefault="00D67C0C" w:rsidP="009D54C6">
            <w:pPr>
              <w:ind w:left="57" w:right="57"/>
              <w:rPr>
                <w:lang w:val="en-US"/>
              </w:rPr>
            </w:pPr>
            <w:r w:rsidRPr="00D67C0C">
              <w:t>fb51c166-6d57-42a9-b162-0f8959836538</w:t>
            </w: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D54C6" w:rsidRPr="00023EC2" w:rsidRDefault="009D54C6" w:rsidP="009D54C6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D54C6" w:rsidRPr="00023EC2" w:rsidRDefault="009D54C6" w:rsidP="009D54C6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65А</w:t>
            </w:r>
          </w:p>
        </w:tc>
        <w:tc>
          <w:tcPr>
            <w:tcW w:w="3402" w:type="dxa"/>
            <w:vMerge/>
          </w:tcPr>
          <w:p w:rsidR="009D54C6" w:rsidRPr="002F1792" w:rsidRDefault="009D54C6" w:rsidP="009D54C6">
            <w:pPr>
              <w:ind w:left="57" w:right="57"/>
            </w:pP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9D54C6" w:rsidRPr="00D67C0C" w:rsidRDefault="00D67C0C" w:rsidP="009D54C6">
            <w:pPr>
              <w:ind w:left="57" w:right="57"/>
            </w:pPr>
            <w:r w:rsidRPr="00D67C0C">
              <w:rPr>
                <w:noProof/>
              </w:rPr>
              <w:t>Решение общ. Собр.</w:t>
            </w:r>
            <w:r>
              <w:rPr>
                <w:noProof/>
              </w:rPr>
              <w:t xml:space="preserve"> от</w:t>
            </w:r>
            <w:r w:rsidRPr="00D67C0C">
              <w:rPr>
                <w:noProof/>
              </w:rPr>
              <w:t xml:space="preserve"> 17 января 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  <w:tr w:rsidR="009D54C6" w:rsidRPr="002F1792" w:rsidTr="009D54C6">
        <w:trPr>
          <w:trHeight w:val="240"/>
        </w:trPr>
        <w:tc>
          <w:tcPr>
            <w:tcW w:w="608" w:type="dxa"/>
          </w:tcPr>
          <w:p w:rsidR="009D54C6" w:rsidRPr="002F1792" w:rsidRDefault="009D54C6" w:rsidP="009D54C6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D54C6" w:rsidRPr="002F1792" w:rsidRDefault="009D54C6" w:rsidP="009D54C6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9D54C6" w:rsidRPr="002F1792" w:rsidRDefault="00D67C0C" w:rsidP="009D54C6">
            <w:pPr>
              <w:ind w:left="57" w:right="57"/>
            </w:pPr>
            <w:r>
              <w:t>23.01.2012</w:t>
            </w:r>
          </w:p>
        </w:tc>
        <w:tc>
          <w:tcPr>
            <w:tcW w:w="3402" w:type="dxa"/>
          </w:tcPr>
          <w:p w:rsidR="009D54C6" w:rsidRPr="002F1792" w:rsidRDefault="009D54C6" w:rsidP="009D54C6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9D54C6" w:rsidRPr="002F1792" w:rsidRDefault="009D54C6" w:rsidP="009D54C6">
            <w:pPr>
              <w:ind w:left="57" w:right="57"/>
            </w:pPr>
          </w:p>
        </w:tc>
      </w:tr>
    </w:tbl>
    <w:p w:rsidR="009D54C6" w:rsidRDefault="009D54C6" w:rsidP="00512BA8">
      <w:pPr>
        <w:rPr>
          <w:sz w:val="28"/>
          <w:szCs w:val="28"/>
        </w:rPr>
      </w:pPr>
    </w:p>
    <w:p w:rsidR="009D54C6" w:rsidRDefault="009D54C6" w:rsidP="00512BA8">
      <w:pPr>
        <w:rPr>
          <w:sz w:val="28"/>
          <w:szCs w:val="28"/>
        </w:rPr>
      </w:pPr>
    </w:p>
    <w:p w:rsidR="003E3ACB" w:rsidRDefault="003E3ACB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p w:rsidR="00D67C0C" w:rsidRDefault="00D67C0C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D67C0C" w:rsidRPr="002F1792" w:rsidTr="0044374B">
        <w:trPr>
          <w:trHeight w:val="240"/>
        </w:trPr>
        <w:tc>
          <w:tcPr>
            <w:tcW w:w="9489" w:type="dxa"/>
            <w:gridSpan w:val="5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№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Единица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Наименование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67C0C" w:rsidRDefault="00D67C0C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67C0C" w:rsidRPr="002F1792" w:rsidRDefault="00D67C0C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67C0C" w:rsidRPr="003F378F" w:rsidTr="0044374B">
        <w:trPr>
          <w:trHeight w:val="240"/>
        </w:trPr>
        <w:tc>
          <w:tcPr>
            <w:tcW w:w="608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67C0C" w:rsidRPr="002F1792" w:rsidRDefault="00D67C0C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D67C0C" w:rsidRDefault="00D67C0C" w:rsidP="0044374B">
            <w:pPr>
              <w:ind w:left="57" w:right="57"/>
              <w:rPr>
                <w:lang w:val="en-US"/>
              </w:rPr>
            </w:pPr>
            <w:r w:rsidRPr="00D67C0C">
              <w:rPr>
                <w:lang w:val="en-US"/>
              </w:rPr>
              <w:t>0b5ded6b-1ad3-48c7-99bc-46a9d1a4c7c3</w:t>
            </w: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  <w:vMerge/>
          </w:tcPr>
          <w:p w:rsidR="00D67C0C" w:rsidRPr="00023EC2" w:rsidRDefault="00D67C0C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67C0C" w:rsidRPr="00023EC2" w:rsidRDefault="00D67C0C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67C0C" w:rsidRPr="00023EC2" w:rsidRDefault="00D67C0C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D67C0C" w:rsidRPr="002F1792" w:rsidRDefault="00D67C0C" w:rsidP="0044374B">
            <w:pPr>
              <w:ind w:left="57" w:right="57"/>
            </w:pP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Pr="002F1792" w:rsidRDefault="00D67C0C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D67C0C" w:rsidRPr="003E3ACB" w:rsidRDefault="00D67C0C" w:rsidP="00D67C0C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D67C0C" w:rsidRPr="00D67C0C" w:rsidRDefault="00D67C0C" w:rsidP="00D67C0C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  <w:tr w:rsidR="00D67C0C" w:rsidRPr="002F1792" w:rsidTr="0044374B">
        <w:trPr>
          <w:trHeight w:val="240"/>
        </w:trPr>
        <w:tc>
          <w:tcPr>
            <w:tcW w:w="608" w:type="dxa"/>
          </w:tcPr>
          <w:p w:rsidR="00D67C0C" w:rsidRPr="002F1792" w:rsidRDefault="00D67C0C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67C0C" w:rsidRPr="002F1792" w:rsidRDefault="00D67C0C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D67C0C" w:rsidRPr="002F1792" w:rsidRDefault="00D67C0C" w:rsidP="0044374B">
            <w:pPr>
              <w:ind w:left="57" w:right="57"/>
            </w:pPr>
            <w:r>
              <w:t>08.07.2009</w:t>
            </w:r>
          </w:p>
        </w:tc>
        <w:tc>
          <w:tcPr>
            <w:tcW w:w="3402" w:type="dxa"/>
          </w:tcPr>
          <w:p w:rsidR="00D67C0C" w:rsidRPr="002F1792" w:rsidRDefault="00D67C0C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D67C0C" w:rsidRPr="002F1792" w:rsidRDefault="00D67C0C" w:rsidP="0044374B">
            <w:pPr>
              <w:ind w:left="57" w:right="57"/>
            </w:pPr>
          </w:p>
        </w:tc>
      </w:tr>
    </w:tbl>
    <w:p w:rsidR="00D67C0C" w:rsidRDefault="00D67C0C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44374B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7810f0c3-3b51-4825-94c9-9fba4ecb58cb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10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11.06.2009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AB3C70" w:rsidP="0044374B">
            <w:pPr>
              <w:ind w:left="57" w:right="57"/>
              <w:rPr>
                <w:lang w:val="en-US"/>
              </w:rPr>
            </w:pPr>
            <w:r w:rsidRPr="00AB3C70">
              <w:rPr>
                <w:lang w:val="en-US"/>
              </w:rPr>
              <w:t>c4fadc08-1062-46f2-acfc-283d32af5813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AB3C70" w:rsidRDefault="00AB3C70" w:rsidP="0044374B">
            <w:pPr>
              <w:ind w:left="57" w:right="57"/>
            </w:pPr>
            <w:r w:rsidRPr="00AB3C70">
              <w:rPr>
                <w:noProof/>
              </w:rPr>
              <w:t xml:space="preserve">Решение общ. Собр. 10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B3C70">
                <w:rPr>
                  <w:noProof/>
                </w:rPr>
                <w:t>2010 г</w:t>
              </w:r>
            </w:smartTag>
            <w:r w:rsidRPr="00AB3C70">
              <w:rPr>
                <w:noProof/>
              </w:rPr>
              <w:t>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15.03.2010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p w:rsidR="00AB3C70" w:rsidRDefault="00AB3C70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3C70" w:rsidRPr="002F1792" w:rsidTr="0044374B">
        <w:trPr>
          <w:trHeight w:val="240"/>
        </w:trPr>
        <w:tc>
          <w:tcPr>
            <w:tcW w:w="9489" w:type="dxa"/>
            <w:gridSpan w:val="5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№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Единица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3C70" w:rsidRDefault="00AB3C70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3C70" w:rsidRPr="002F1792" w:rsidRDefault="00AB3C70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3C70" w:rsidRPr="00C34819" w:rsidTr="0044374B">
        <w:trPr>
          <w:trHeight w:val="240"/>
        </w:trPr>
        <w:tc>
          <w:tcPr>
            <w:tcW w:w="608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3C70" w:rsidRPr="002F1792" w:rsidRDefault="00AB3C70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3C70" w:rsidRPr="002F1792" w:rsidRDefault="00AB3C70" w:rsidP="0044374B">
            <w:pPr>
              <w:ind w:left="57" w:right="57"/>
            </w:pPr>
            <w:r>
              <w:t>Пушкина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D67C0C" w:rsidRDefault="0045552D" w:rsidP="0044374B">
            <w:pPr>
              <w:ind w:left="57" w:right="57"/>
              <w:rPr>
                <w:lang w:val="en-US"/>
              </w:rPr>
            </w:pPr>
            <w:r w:rsidRPr="0045552D">
              <w:rPr>
                <w:lang w:val="en-US"/>
              </w:rPr>
              <w:t>a15dae8d-33b7-4543-ace2-59c2f2928439</w:t>
            </w: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3C70" w:rsidRPr="00023EC2" w:rsidRDefault="00AB3C70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3C70" w:rsidRPr="00023EC2" w:rsidRDefault="00AB3C70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3C70" w:rsidRPr="002F1792" w:rsidRDefault="0045552D" w:rsidP="0044374B">
            <w:pPr>
              <w:ind w:left="57" w:right="57"/>
            </w:pPr>
            <w:r>
              <w:t>15</w:t>
            </w:r>
          </w:p>
        </w:tc>
        <w:tc>
          <w:tcPr>
            <w:tcW w:w="3402" w:type="dxa"/>
            <w:vMerge/>
          </w:tcPr>
          <w:p w:rsidR="00AB3C70" w:rsidRPr="002F1792" w:rsidRDefault="00AB3C70" w:rsidP="0044374B">
            <w:pPr>
              <w:ind w:left="57" w:right="57"/>
            </w:pP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3C70" w:rsidRPr="003E3ACB" w:rsidRDefault="00AB3C70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3C70" w:rsidRPr="00D67C0C" w:rsidRDefault="00AB3C70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  <w:tr w:rsidR="00AB3C70" w:rsidRPr="002F1792" w:rsidTr="0044374B">
        <w:trPr>
          <w:trHeight w:val="240"/>
        </w:trPr>
        <w:tc>
          <w:tcPr>
            <w:tcW w:w="608" w:type="dxa"/>
          </w:tcPr>
          <w:p w:rsidR="00AB3C70" w:rsidRPr="002F1792" w:rsidRDefault="00AB3C70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3C70" w:rsidRPr="002F1792" w:rsidRDefault="00AB3C70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3C70" w:rsidRPr="002F1792" w:rsidRDefault="0045552D" w:rsidP="0044374B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AB3C70" w:rsidRPr="002F1792" w:rsidRDefault="00AB3C70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3C70" w:rsidRPr="002F1792" w:rsidRDefault="00AB3C70" w:rsidP="0044374B">
            <w:pPr>
              <w:ind w:left="57" w:right="57"/>
            </w:pPr>
          </w:p>
        </w:tc>
      </w:tr>
    </w:tbl>
    <w:p w:rsidR="00AB3C70" w:rsidRDefault="00AB3C70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44374B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3F378F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44374B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e1248dba-55b2-43c7-b334-c0a063079f89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46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p w:rsidR="00F070D1" w:rsidRDefault="00F070D1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F070D1" w:rsidRPr="002F1792" w:rsidTr="0044374B">
        <w:trPr>
          <w:trHeight w:val="240"/>
        </w:trPr>
        <w:tc>
          <w:tcPr>
            <w:tcW w:w="9489" w:type="dxa"/>
            <w:gridSpan w:val="5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№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Единица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Наименование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F070D1" w:rsidRDefault="00F070D1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F070D1" w:rsidRPr="002F1792" w:rsidRDefault="00F070D1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F070D1" w:rsidRPr="00C34819" w:rsidTr="0044374B">
        <w:trPr>
          <w:trHeight w:val="240"/>
        </w:trPr>
        <w:tc>
          <w:tcPr>
            <w:tcW w:w="608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F070D1" w:rsidRPr="002F1792" w:rsidRDefault="00F070D1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Ленина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D67C0C" w:rsidRDefault="00F070D1" w:rsidP="0044374B">
            <w:pPr>
              <w:ind w:left="57" w:right="57"/>
              <w:rPr>
                <w:lang w:val="en-US"/>
              </w:rPr>
            </w:pPr>
            <w:r w:rsidRPr="00F070D1">
              <w:rPr>
                <w:lang w:val="en-US"/>
              </w:rPr>
              <w:t>3da42bef-cf2e-4742-8f20-c25f856cc803</w:t>
            </w: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F070D1" w:rsidRPr="00023EC2" w:rsidRDefault="00F070D1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70D1" w:rsidRPr="00023EC2" w:rsidRDefault="00F070D1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54</w:t>
            </w:r>
          </w:p>
        </w:tc>
        <w:tc>
          <w:tcPr>
            <w:tcW w:w="3402" w:type="dxa"/>
            <w:vMerge/>
          </w:tcPr>
          <w:p w:rsidR="00F070D1" w:rsidRPr="002F1792" w:rsidRDefault="00F070D1" w:rsidP="0044374B">
            <w:pPr>
              <w:ind w:left="57" w:right="57"/>
            </w:pP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F070D1" w:rsidRPr="003E3ACB" w:rsidRDefault="00F070D1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F070D1" w:rsidRPr="00D67C0C" w:rsidRDefault="00F070D1" w:rsidP="0044374B">
            <w:pPr>
              <w:ind w:left="57" w:right="57"/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  <w:tr w:rsidR="00F070D1" w:rsidRPr="002F1792" w:rsidTr="0044374B">
        <w:trPr>
          <w:trHeight w:val="240"/>
        </w:trPr>
        <w:tc>
          <w:tcPr>
            <w:tcW w:w="608" w:type="dxa"/>
          </w:tcPr>
          <w:p w:rsidR="00F070D1" w:rsidRPr="002F1792" w:rsidRDefault="00F070D1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F070D1" w:rsidRPr="002F1792" w:rsidRDefault="00F070D1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F070D1" w:rsidRPr="002F1792" w:rsidRDefault="00F070D1" w:rsidP="0044374B">
            <w:pPr>
              <w:ind w:left="57" w:right="57"/>
            </w:pPr>
            <w:r>
              <w:t>22.06.2009</w:t>
            </w:r>
          </w:p>
        </w:tc>
        <w:tc>
          <w:tcPr>
            <w:tcW w:w="3402" w:type="dxa"/>
          </w:tcPr>
          <w:p w:rsidR="00F070D1" w:rsidRPr="002F1792" w:rsidRDefault="00F070D1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F070D1" w:rsidRPr="002F1792" w:rsidRDefault="00F070D1" w:rsidP="0044374B">
            <w:pPr>
              <w:ind w:left="57" w:right="57"/>
            </w:pPr>
          </w:p>
        </w:tc>
      </w:tr>
    </w:tbl>
    <w:p w:rsidR="00F070D1" w:rsidRDefault="00F070D1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3F378F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1-ая Лесная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619882df-c3ba-4fc2-9fb9-91c1497239c4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11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644AB9">
              <w:rPr>
                <w:noProof/>
              </w:rPr>
              <w:t>Решение общ. Собр. 05августа 2009 г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10.08.2009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Азина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24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644AB9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21.05.2009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97d76c9e-37e0-4491-93ff-f42ed1a06376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17.06.2009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3F378F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410df90b-2b28-49b3-95b0-30af1d4a5556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03.06.2009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3F378F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cb6d6865-3cbb-4ae3-b3fc-e8849019c970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16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18.06.2009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p w:rsidR="00644AB9" w:rsidRDefault="00644AB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644AB9" w:rsidRPr="002F1792" w:rsidTr="0044374B">
        <w:trPr>
          <w:trHeight w:val="240"/>
        </w:trPr>
        <w:tc>
          <w:tcPr>
            <w:tcW w:w="9489" w:type="dxa"/>
            <w:gridSpan w:val="5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№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Единица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Наименование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644AB9" w:rsidRDefault="00644AB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644AB9" w:rsidRPr="002F1792" w:rsidRDefault="00644AB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644AB9" w:rsidRPr="00C34819" w:rsidTr="0044374B">
        <w:trPr>
          <w:trHeight w:val="240"/>
        </w:trPr>
        <w:tc>
          <w:tcPr>
            <w:tcW w:w="608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644AB9" w:rsidRPr="002F1792" w:rsidRDefault="00644AB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D67C0C" w:rsidRDefault="00644AB9" w:rsidP="0044374B">
            <w:pPr>
              <w:ind w:left="57" w:right="57"/>
              <w:rPr>
                <w:lang w:val="en-US"/>
              </w:rPr>
            </w:pPr>
            <w:r w:rsidRPr="00644AB9">
              <w:rPr>
                <w:lang w:val="en-US"/>
              </w:rPr>
              <w:t>60482299-9132-42b5-8afb-675f3c10941e</w:t>
            </w: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644AB9" w:rsidRPr="00023EC2" w:rsidRDefault="00644AB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44AB9" w:rsidRPr="00023EC2" w:rsidRDefault="00644AB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18</w:t>
            </w:r>
          </w:p>
        </w:tc>
        <w:tc>
          <w:tcPr>
            <w:tcW w:w="3402" w:type="dxa"/>
            <w:vMerge/>
          </w:tcPr>
          <w:p w:rsidR="00644AB9" w:rsidRPr="002F1792" w:rsidRDefault="00644AB9" w:rsidP="0044374B">
            <w:pPr>
              <w:ind w:left="57" w:right="57"/>
            </w:pP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644AB9" w:rsidRPr="003E3ACB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644AB9" w:rsidRPr="00D67C0C" w:rsidRDefault="00644AB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  <w:tr w:rsidR="00644AB9" w:rsidRPr="002F1792" w:rsidTr="0044374B">
        <w:trPr>
          <w:trHeight w:val="240"/>
        </w:trPr>
        <w:tc>
          <w:tcPr>
            <w:tcW w:w="608" w:type="dxa"/>
          </w:tcPr>
          <w:p w:rsidR="00644AB9" w:rsidRPr="002F1792" w:rsidRDefault="00644AB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644AB9" w:rsidRPr="002F1792" w:rsidRDefault="00644AB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644AB9" w:rsidRPr="002F1792" w:rsidRDefault="00644AB9" w:rsidP="0044374B">
            <w:pPr>
              <w:ind w:left="57" w:right="57"/>
            </w:pPr>
            <w:r>
              <w:t>17.06.2009</w:t>
            </w:r>
          </w:p>
        </w:tc>
        <w:tc>
          <w:tcPr>
            <w:tcW w:w="3402" w:type="dxa"/>
          </w:tcPr>
          <w:p w:rsidR="00644AB9" w:rsidRPr="002F1792" w:rsidRDefault="00644AB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644AB9" w:rsidRPr="002F1792" w:rsidRDefault="00644AB9" w:rsidP="0044374B">
            <w:pPr>
              <w:ind w:left="57" w:right="57"/>
            </w:pPr>
          </w:p>
        </w:tc>
      </w:tr>
    </w:tbl>
    <w:p w:rsidR="00644AB9" w:rsidRDefault="00644AB9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5471B" w:rsidRPr="002F1792" w:rsidTr="0044374B">
        <w:trPr>
          <w:trHeight w:val="240"/>
        </w:trPr>
        <w:tc>
          <w:tcPr>
            <w:tcW w:w="9489" w:type="dxa"/>
            <w:gridSpan w:val="5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№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Единица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C34819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Механизаторов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D67C0C" w:rsidRDefault="00C5471B" w:rsidP="0044374B">
            <w:pPr>
              <w:ind w:left="57" w:right="57"/>
              <w:rPr>
                <w:lang w:val="en-US"/>
              </w:rPr>
            </w:pPr>
            <w:r w:rsidRPr="00C5471B">
              <w:rPr>
                <w:lang w:val="en-US"/>
              </w:rPr>
              <w:t>900e7238-089e-4e45-8417-12bf010e372f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5471B" w:rsidRPr="00023EC2" w:rsidRDefault="00C5471B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31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5471B" w:rsidRPr="003E3ACB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5471B" w:rsidRPr="00D67C0C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02.06.2009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</w:tbl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p w:rsidR="00C5471B" w:rsidRDefault="00C5471B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5471B" w:rsidRPr="002F1792" w:rsidTr="0044374B">
        <w:trPr>
          <w:trHeight w:val="240"/>
        </w:trPr>
        <w:tc>
          <w:tcPr>
            <w:tcW w:w="9489" w:type="dxa"/>
            <w:gridSpan w:val="5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№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Единица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Наименование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5471B" w:rsidRDefault="00C5471B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5471B" w:rsidRPr="002F1792" w:rsidRDefault="00C5471B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Кузьма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5471B" w:rsidRPr="003F378F" w:rsidTr="0044374B">
        <w:trPr>
          <w:trHeight w:val="240"/>
        </w:trPr>
        <w:tc>
          <w:tcPr>
            <w:tcW w:w="608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5471B" w:rsidRPr="002F1792" w:rsidRDefault="00C5471B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D67C0C" w:rsidRDefault="00AB2982" w:rsidP="0044374B">
            <w:pPr>
              <w:ind w:left="57" w:right="57"/>
              <w:rPr>
                <w:lang w:val="en-US"/>
              </w:rPr>
            </w:pPr>
            <w:r w:rsidRPr="00AB2982">
              <w:rPr>
                <w:lang w:val="en-US"/>
              </w:rPr>
              <w:t>fce80ffc-f9ba-4bf1-b0c0-0cc04cdc8469</w:t>
            </w: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5471B" w:rsidRPr="00023EC2" w:rsidRDefault="00C5471B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5471B" w:rsidRPr="00023EC2" w:rsidRDefault="00C5471B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11</w:t>
            </w:r>
          </w:p>
        </w:tc>
        <w:tc>
          <w:tcPr>
            <w:tcW w:w="3402" w:type="dxa"/>
            <w:vMerge/>
          </w:tcPr>
          <w:p w:rsidR="00C5471B" w:rsidRPr="002F1792" w:rsidRDefault="00C5471B" w:rsidP="0044374B">
            <w:pPr>
              <w:ind w:left="57" w:right="57"/>
            </w:pP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5471B" w:rsidRPr="003E3ACB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5471B" w:rsidRPr="00D67C0C" w:rsidRDefault="00C5471B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  <w:tr w:rsidR="00C5471B" w:rsidRPr="002F1792" w:rsidTr="0044374B">
        <w:trPr>
          <w:trHeight w:val="240"/>
        </w:trPr>
        <w:tc>
          <w:tcPr>
            <w:tcW w:w="608" w:type="dxa"/>
          </w:tcPr>
          <w:p w:rsidR="00C5471B" w:rsidRPr="002F1792" w:rsidRDefault="00C5471B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5471B" w:rsidRPr="002F1792" w:rsidRDefault="00C5471B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5471B" w:rsidRPr="002F1792" w:rsidRDefault="00AB2982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5471B" w:rsidRPr="002F1792" w:rsidRDefault="00C5471B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5471B" w:rsidRPr="002F1792" w:rsidRDefault="00C5471B" w:rsidP="0044374B">
            <w:pPr>
              <w:ind w:left="57" w:right="57"/>
            </w:pPr>
          </w:p>
        </w:tc>
      </w:tr>
    </w:tbl>
    <w:p w:rsidR="00C5471B" w:rsidRDefault="00C5471B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p w:rsidR="00AB2982" w:rsidRDefault="00AB2982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AB2982" w:rsidRPr="002F1792" w:rsidTr="0044374B">
        <w:trPr>
          <w:trHeight w:val="240"/>
        </w:trPr>
        <w:tc>
          <w:tcPr>
            <w:tcW w:w="9489" w:type="dxa"/>
            <w:gridSpan w:val="5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№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Единица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Наименование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AB2982" w:rsidRDefault="00AB2982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AB2982" w:rsidRPr="002F1792" w:rsidRDefault="00AB2982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Кузьма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AB2982" w:rsidRPr="003F378F" w:rsidTr="0044374B">
        <w:trPr>
          <w:trHeight w:val="240"/>
        </w:trPr>
        <w:tc>
          <w:tcPr>
            <w:tcW w:w="608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AB2982" w:rsidRPr="002F1792" w:rsidRDefault="00AB2982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Железнодорожная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D67C0C" w:rsidRDefault="00AB2982" w:rsidP="0044374B">
            <w:pPr>
              <w:ind w:left="57" w:right="57"/>
              <w:rPr>
                <w:lang w:val="en-US"/>
              </w:rPr>
            </w:pPr>
            <w:r w:rsidRPr="00AB2982">
              <w:rPr>
                <w:lang w:val="en-US"/>
              </w:rPr>
              <w:t>ab60ac4a-5bd1-4d7b-8c2e-d13208ca5511</w:t>
            </w: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  <w:vMerge/>
          </w:tcPr>
          <w:p w:rsidR="00AB2982" w:rsidRPr="00023EC2" w:rsidRDefault="00AB2982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AB2982" w:rsidRPr="00023EC2" w:rsidRDefault="00AB2982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2982" w:rsidRPr="00023EC2" w:rsidRDefault="00AB2982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13</w:t>
            </w:r>
          </w:p>
        </w:tc>
        <w:tc>
          <w:tcPr>
            <w:tcW w:w="3402" w:type="dxa"/>
            <w:vMerge/>
          </w:tcPr>
          <w:p w:rsidR="00AB2982" w:rsidRPr="002F1792" w:rsidRDefault="00AB2982" w:rsidP="0044374B">
            <w:pPr>
              <w:ind w:left="57" w:right="57"/>
            </w:pP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Pr="002F1792" w:rsidRDefault="00AB2982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AB2982" w:rsidRPr="003E3ACB" w:rsidRDefault="00AB2982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AB2982" w:rsidRPr="00D67C0C" w:rsidRDefault="00AB2982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  <w:tr w:rsidR="00AB2982" w:rsidRPr="002F1792" w:rsidTr="0044374B">
        <w:trPr>
          <w:trHeight w:val="240"/>
        </w:trPr>
        <w:tc>
          <w:tcPr>
            <w:tcW w:w="608" w:type="dxa"/>
          </w:tcPr>
          <w:p w:rsidR="00AB2982" w:rsidRPr="002F1792" w:rsidRDefault="00AB2982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AB2982" w:rsidRPr="002F1792" w:rsidRDefault="00AB2982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AB2982" w:rsidRPr="002F1792" w:rsidRDefault="00AB2982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AB2982" w:rsidRPr="002F1792" w:rsidRDefault="00AB2982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AB2982" w:rsidRPr="002F1792" w:rsidRDefault="00AB2982" w:rsidP="0044374B">
            <w:pPr>
              <w:ind w:left="57" w:right="57"/>
            </w:pPr>
          </w:p>
        </w:tc>
      </w:tr>
    </w:tbl>
    <w:p w:rsidR="00AB2982" w:rsidRDefault="00AB2982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Чепца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3F378F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Труда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f92e106d-38b4-417c-a02c-fae318ac8ba0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19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10.06.2009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C34819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ede36894-5958-4281-93e3-9ac634818582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3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332529" w:rsidRPr="002F1792" w:rsidTr="0044374B">
        <w:trPr>
          <w:trHeight w:val="240"/>
        </w:trPr>
        <w:tc>
          <w:tcPr>
            <w:tcW w:w="9489" w:type="dxa"/>
            <w:gridSpan w:val="5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№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Единица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Наименование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332529" w:rsidRDefault="00332529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332529" w:rsidRPr="002F1792" w:rsidRDefault="00332529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332529" w:rsidRPr="003F378F" w:rsidTr="0044374B">
        <w:trPr>
          <w:trHeight w:val="240"/>
        </w:trPr>
        <w:tc>
          <w:tcPr>
            <w:tcW w:w="608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332529" w:rsidRPr="002F1792" w:rsidRDefault="00332529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D67C0C" w:rsidRDefault="00332529" w:rsidP="0044374B">
            <w:pPr>
              <w:ind w:left="57" w:right="57"/>
              <w:rPr>
                <w:lang w:val="en-US"/>
              </w:rPr>
            </w:pPr>
            <w:r w:rsidRPr="00332529">
              <w:rPr>
                <w:lang w:val="en-US"/>
              </w:rPr>
              <w:t>f7dc8d8e-de71-44a9-98c3-089f8b202a5a</w:t>
            </w: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332529" w:rsidRPr="00023EC2" w:rsidRDefault="00332529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332529" w:rsidRPr="00023EC2" w:rsidRDefault="00332529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5</w:t>
            </w:r>
          </w:p>
        </w:tc>
        <w:tc>
          <w:tcPr>
            <w:tcW w:w="3402" w:type="dxa"/>
            <w:vMerge/>
          </w:tcPr>
          <w:p w:rsidR="00332529" w:rsidRPr="002F1792" w:rsidRDefault="00332529" w:rsidP="0044374B">
            <w:pPr>
              <w:ind w:left="57" w:right="57"/>
            </w:pP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332529" w:rsidRPr="003E3ACB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332529" w:rsidRPr="00D67C0C" w:rsidRDefault="00332529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  <w:tr w:rsidR="00332529" w:rsidRPr="002F1792" w:rsidTr="0044374B">
        <w:trPr>
          <w:trHeight w:val="240"/>
        </w:trPr>
        <w:tc>
          <w:tcPr>
            <w:tcW w:w="608" w:type="dxa"/>
          </w:tcPr>
          <w:p w:rsidR="00332529" w:rsidRPr="002F1792" w:rsidRDefault="00332529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332529" w:rsidRPr="002F1792" w:rsidRDefault="00332529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332529" w:rsidRPr="002F1792" w:rsidRDefault="00332529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332529" w:rsidRPr="002F1792" w:rsidRDefault="00332529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332529" w:rsidRPr="002F1792" w:rsidRDefault="00332529" w:rsidP="0044374B">
            <w:pPr>
              <w:ind w:left="57" w:right="57"/>
            </w:pPr>
          </w:p>
        </w:tc>
      </w:tr>
    </w:tbl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332529" w:rsidRDefault="00332529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aaa1bde0-cb88-46ff-9309-21d57d81009f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7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3F378F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b70bfdaa-91f7-41e4-87cf-cce576756960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17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p w:rsidR="00C33914" w:rsidRDefault="00C33914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33914" w:rsidRPr="002F1792" w:rsidTr="0044374B">
        <w:trPr>
          <w:trHeight w:val="240"/>
        </w:trPr>
        <w:tc>
          <w:tcPr>
            <w:tcW w:w="9489" w:type="dxa"/>
            <w:gridSpan w:val="5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№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Единица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Наименование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33914" w:rsidRDefault="00C33914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33914" w:rsidRPr="002F1792" w:rsidRDefault="00C33914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33914" w:rsidRPr="00C34819" w:rsidTr="0044374B">
        <w:trPr>
          <w:trHeight w:val="240"/>
        </w:trPr>
        <w:tc>
          <w:tcPr>
            <w:tcW w:w="608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33914" w:rsidRPr="002F1792" w:rsidRDefault="00C33914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D67C0C" w:rsidRDefault="00C33914" w:rsidP="0044374B">
            <w:pPr>
              <w:ind w:left="57" w:right="57"/>
              <w:rPr>
                <w:lang w:val="en-US"/>
              </w:rPr>
            </w:pPr>
            <w:r w:rsidRPr="00C33914">
              <w:rPr>
                <w:lang w:val="en-US"/>
              </w:rPr>
              <w:t>7c950e6f-1c05-4779-bd25-03e4abb50c16</w:t>
            </w: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33914" w:rsidRPr="00023EC2" w:rsidRDefault="00C33914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33914" w:rsidRPr="00023EC2" w:rsidRDefault="00C33914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22</w:t>
            </w:r>
          </w:p>
        </w:tc>
        <w:tc>
          <w:tcPr>
            <w:tcW w:w="3402" w:type="dxa"/>
            <w:vMerge/>
          </w:tcPr>
          <w:p w:rsidR="00C33914" w:rsidRPr="002F1792" w:rsidRDefault="00C33914" w:rsidP="0044374B">
            <w:pPr>
              <w:ind w:left="57" w:right="57"/>
            </w:pP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33914" w:rsidRPr="003E3ACB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33914" w:rsidRPr="00D67C0C" w:rsidRDefault="00C33914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  <w:tr w:rsidR="00C33914" w:rsidRPr="002F1792" w:rsidTr="0044374B">
        <w:trPr>
          <w:trHeight w:val="240"/>
        </w:trPr>
        <w:tc>
          <w:tcPr>
            <w:tcW w:w="608" w:type="dxa"/>
          </w:tcPr>
          <w:p w:rsidR="00C33914" w:rsidRPr="002F1792" w:rsidRDefault="00C33914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33914" w:rsidRPr="002F1792" w:rsidRDefault="00C33914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33914" w:rsidRPr="002F1792" w:rsidRDefault="00C33914" w:rsidP="0044374B">
            <w:pPr>
              <w:ind w:left="57" w:right="57"/>
            </w:pPr>
            <w:r>
              <w:t>21.08.2016</w:t>
            </w:r>
          </w:p>
        </w:tc>
        <w:tc>
          <w:tcPr>
            <w:tcW w:w="3402" w:type="dxa"/>
          </w:tcPr>
          <w:p w:rsidR="00C33914" w:rsidRPr="002F1792" w:rsidRDefault="00C33914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33914" w:rsidRPr="002F1792" w:rsidRDefault="00C33914" w:rsidP="0044374B">
            <w:pPr>
              <w:ind w:left="57" w:right="57"/>
            </w:pPr>
          </w:p>
        </w:tc>
      </w:tr>
    </w:tbl>
    <w:p w:rsidR="00C33914" w:rsidRDefault="00C33914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44374B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3F378F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Советская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44374B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93b6a70f-4eb5-47f7-9a2b-30fc6b4d0a4c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28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p w:rsidR="00C0629F" w:rsidRDefault="00C0629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583"/>
        <w:gridCol w:w="3402"/>
        <w:gridCol w:w="3118"/>
      </w:tblGrid>
      <w:tr w:rsidR="00C0629F" w:rsidRPr="002F1792" w:rsidTr="0044374B">
        <w:trPr>
          <w:trHeight w:val="240"/>
        </w:trPr>
        <w:tc>
          <w:tcPr>
            <w:tcW w:w="9489" w:type="dxa"/>
            <w:gridSpan w:val="5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520" w:type="dxa"/>
            <w:gridSpan w:val="2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№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Единица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Наименование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C0629F" w:rsidRDefault="00C0629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C0629F" w:rsidRPr="002F1792" w:rsidRDefault="00C0629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Удмуртская Республ</w:t>
            </w:r>
            <w:r>
              <w:t>и</w:t>
            </w:r>
            <w:r>
              <w:t>ка</w:t>
            </w:r>
          </w:p>
        </w:tc>
        <w:tc>
          <w:tcPr>
            <w:tcW w:w="3402" w:type="dxa"/>
            <w:vMerge w:val="restart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</w:t>
            </w:r>
            <w:r w:rsidRPr="00D86467">
              <w:t>т</w:t>
            </w:r>
            <w:r w:rsidRPr="00D86467">
              <w:t>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proofErr w:type="spellStart"/>
            <w:r>
              <w:t>Поломское</w:t>
            </w:r>
            <w:proofErr w:type="spellEnd"/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C0629F" w:rsidRPr="00C34819" w:rsidTr="0044374B">
        <w:trPr>
          <w:trHeight w:val="240"/>
        </w:trPr>
        <w:tc>
          <w:tcPr>
            <w:tcW w:w="608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C0629F" w:rsidRPr="002F1792" w:rsidRDefault="00C0629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Школьная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D67C0C" w:rsidRDefault="00C0629F" w:rsidP="0044374B">
            <w:pPr>
              <w:ind w:left="57" w:right="57"/>
              <w:rPr>
                <w:lang w:val="en-US"/>
              </w:rPr>
            </w:pPr>
            <w:r w:rsidRPr="00C0629F">
              <w:rPr>
                <w:lang w:val="en-US"/>
              </w:rPr>
              <w:t>86634717-9257-42ba-b3cd-10c1be921451</w:t>
            </w: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C0629F" w:rsidRPr="00023EC2" w:rsidRDefault="00C0629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C0629F" w:rsidRPr="00023EC2" w:rsidRDefault="00C0629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4</w:t>
            </w:r>
          </w:p>
        </w:tc>
        <w:tc>
          <w:tcPr>
            <w:tcW w:w="3402" w:type="dxa"/>
            <w:vMerge/>
          </w:tcPr>
          <w:p w:rsidR="00C0629F" w:rsidRPr="002F1792" w:rsidRDefault="00C0629F" w:rsidP="0044374B">
            <w:pPr>
              <w:ind w:left="57" w:right="57"/>
            </w:pP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583" w:type="dxa"/>
          </w:tcPr>
          <w:p w:rsidR="00C0629F" w:rsidRPr="003E3ACB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Пост. Главы Адм. МО «Кезский р-н» № 229</w:t>
            </w:r>
          </w:p>
          <w:p w:rsidR="00C0629F" w:rsidRPr="00D67C0C" w:rsidRDefault="00C0629F" w:rsidP="0044374B">
            <w:pPr>
              <w:jc w:val="center"/>
              <w:rPr>
                <w:noProof/>
              </w:rPr>
            </w:pPr>
            <w:r w:rsidRPr="003E3ACB">
              <w:rPr>
                <w:noProof/>
              </w:rPr>
              <w:t>24.03.2009 г.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  <w:tr w:rsidR="00C0629F" w:rsidRPr="002F1792" w:rsidTr="0044374B">
        <w:trPr>
          <w:trHeight w:val="240"/>
        </w:trPr>
        <w:tc>
          <w:tcPr>
            <w:tcW w:w="608" w:type="dxa"/>
          </w:tcPr>
          <w:p w:rsidR="00C0629F" w:rsidRPr="002F1792" w:rsidRDefault="00C0629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C0629F" w:rsidRPr="002F1792" w:rsidRDefault="00C0629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583" w:type="dxa"/>
          </w:tcPr>
          <w:p w:rsidR="00C0629F" w:rsidRPr="002F1792" w:rsidRDefault="00C0629F" w:rsidP="0044374B">
            <w:pPr>
              <w:ind w:left="57" w:right="57"/>
            </w:pPr>
            <w:r>
              <w:t>01.11.2016</w:t>
            </w:r>
          </w:p>
        </w:tc>
        <w:tc>
          <w:tcPr>
            <w:tcW w:w="3402" w:type="dxa"/>
          </w:tcPr>
          <w:p w:rsidR="00C0629F" w:rsidRPr="002F1792" w:rsidRDefault="00C0629F" w:rsidP="0044374B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3118" w:type="dxa"/>
          </w:tcPr>
          <w:p w:rsidR="00C0629F" w:rsidRPr="002F1792" w:rsidRDefault="00C0629F" w:rsidP="0044374B">
            <w:pPr>
              <w:ind w:left="57" w:right="57"/>
            </w:pPr>
          </w:p>
        </w:tc>
      </w:tr>
    </w:tbl>
    <w:p w:rsidR="00C0629F" w:rsidRDefault="00C0629F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p w:rsidR="009E508E" w:rsidRDefault="009E508E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508E" w:rsidRPr="002F1792" w:rsidTr="00153B6A">
        <w:trPr>
          <w:trHeight w:val="240"/>
        </w:trPr>
        <w:tc>
          <w:tcPr>
            <w:tcW w:w="9630" w:type="dxa"/>
            <w:gridSpan w:val="5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№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Единица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508E" w:rsidRDefault="009E508E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508E" w:rsidRPr="002F1792" w:rsidRDefault="009E508E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508E" w:rsidRPr="002F1792" w:rsidRDefault="009E508E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508E" w:rsidRPr="00C34819" w:rsidTr="00153B6A">
        <w:trPr>
          <w:trHeight w:val="240"/>
        </w:trPr>
        <w:tc>
          <w:tcPr>
            <w:tcW w:w="608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508E" w:rsidRPr="002F1792" w:rsidRDefault="009E508E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508E" w:rsidRPr="00153B6A" w:rsidRDefault="009E508E" w:rsidP="0044374B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  <w:vMerge/>
          </w:tcPr>
          <w:p w:rsidR="009E508E" w:rsidRPr="00023EC2" w:rsidRDefault="009E508E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508E" w:rsidRPr="00023EC2" w:rsidRDefault="009E508E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508E" w:rsidRPr="00023EC2" w:rsidRDefault="009E508E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2</w:t>
            </w:r>
          </w:p>
        </w:tc>
        <w:tc>
          <w:tcPr>
            <w:tcW w:w="3261" w:type="dxa"/>
            <w:vMerge/>
          </w:tcPr>
          <w:p w:rsidR="009E508E" w:rsidRPr="002F1792" w:rsidRDefault="009E508E" w:rsidP="0044374B">
            <w:pPr>
              <w:ind w:left="57" w:right="57"/>
            </w:pP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508E" w:rsidRPr="00153B6A" w:rsidRDefault="00153B6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508E" w:rsidRPr="002F1792" w:rsidRDefault="00153B6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508E" w:rsidRPr="002F1792" w:rsidTr="00153B6A">
        <w:trPr>
          <w:trHeight w:val="240"/>
        </w:trPr>
        <w:tc>
          <w:tcPr>
            <w:tcW w:w="608" w:type="dxa"/>
          </w:tcPr>
          <w:p w:rsidR="009E508E" w:rsidRPr="002F1792" w:rsidRDefault="009E508E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508E" w:rsidRPr="002F1792" w:rsidRDefault="009E508E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508E" w:rsidRPr="002F1792" w:rsidRDefault="00153B6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508E" w:rsidRPr="002F1792" w:rsidRDefault="009E508E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508E" w:rsidRPr="002F1792" w:rsidRDefault="009E508E" w:rsidP="0044374B">
            <w:pPr>
              <w:ind w:left="57" w:right="57"/>
            </w:pPr>
          </w:p>
        </w:tc>
      </w:tr>
    </w:tbl>
    <w:p w:rsidR="009E508E" w:rsidRDefault="009E508E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3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C34819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Больничный городок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9E323F" w:rsidRPr="00153B6A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10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Решение собрания членов ТСЖ от 14.01.2015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p w:rsidR="009E323F" w:rsidRDefault="009E323F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9E323F" w:rsidRPr="002F1792" w:rsidTr="0044374B">
        <w:trPr>
          <w:trHeight w:val="240"/>
        </w:trPr>
        <w:tc>
          <w:tcPr>
            <w:tcW w:w="9630" w:type="dxa"/>
            <w:gridSpan w:val="5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№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Единица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Наименование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9E323F" w:rsidRDefault="009E323F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9E323F" w:rsidRPr="002F1792" w:rsidRDefault="009E323F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2F1792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E323F" w:rsidRPr="002F1792" w:rsidRDefault="009E323F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9E323F" w:rsidRPr="003F378F" w:rsidTr="00D853CA">
        <w:trPr>
          <w:trHeight w:val="240"/>
        </w:trPr>
        <w:tc>
          <w:tcPr>
            <w:tcW w:w="608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9E323F" w:rsidRPr="002F1792" w:rsidRDefault="009E323F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9E323F" w:rsidRPr="009E323F" w:rsidRDefault="009E323F" w:rsidP="0044374B">
            <w:pPr>
              <w:ind w:left="57" w:right="57"/>
              <w:rPr>
                <w:lang w:val="en-US"/>
              </w:rPr>
            </w:pPr>
            <w:r w:rsidRPr="009E323F"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  <w:lang w:val="en-US"/>
              </w:rPr>
              <w:t>7776f834-b86d-4cf8-89f8-b7680c4d7bda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9E323F" w:rsidRPr="00023EC2" w:rsidRDefault="009E323F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9E323F" w:rsidRPr="00023EC2" w:rsidRDefault="009E323F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61</w:t>
            </w:r>
          </w:p>
        </w:tc>
        <w:tc>
          <w:tcPr>
            <w:tcW w:w="3261" w:type="dxa"/>
            <w:vMerge/>
          </w:tcPr>
          <w:p w:rsidR="009E323F" w:rsidRPr="002F1792" w:rsidRDefault="009E323F" w:rsidP="0044374B">
            <w:pPr>
              <w:ind w:left="57" w:right="57"/>
            </w:pP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9E323F" w:rsidRPr="00153B6A" w:rsidRDefault="009E323F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9E323F" w:rsidRPr="002F1792" w:rsidTr="0044374B">
        <w:trPr>
          <w:trHeight w:val="240"/>
        </w:trPr>
        <w:tc>
          <w:tcPr>
            <w:tcW w:w="608" w:type="dxa"/>
          </w:tcPr>
          <w:p w:rsidR="009E323F" w:rsidRPr="002F1792" w:rsidRDefault="009E323F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9E323F" w:rsidRPr="002F1792" w:rsidRDefault="009E323F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9E323F" w:rsidRPr="002F1792" w:rsidRDefault="009E323F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9E323F" w:rsidRPr="002F1792" w:rsidRDefault="009E323F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9E323F" w:rsidRPr="002F1792" w:rsidRDefault="009E323F" w:rsidP="0044374B">
            <w:pPr>
              <w:ind w:left="57" w:right="57"/>
            </w:pPr>
          </w:p>
        </w:tc>
      </w:tr>
    </w:tbl>
    <w:p w:rsidR="009E323F" w:rsidRDefault="009E323F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44374B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c33fe4cc-5723-4916-88fa-9b14fadd9c11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63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FF" w:themeFill="background1"/>
          </w:tcPr>
          <w:p w:rsidR="00D853CA" w:rsidRPr="009E323F" w:rsidRDefault="00D853CA" w:rsidP="0044374B">
            <w:pPr>
              <w:ind w:left="57" w:right="57"/>
              <w:rPr>
                <w:lang w:val="en-US"/>
              </w:rPr>
            </w:pPr>
            <w:r>
              <w:rPr>
                <w:rFonts w:ascii="mullermedium" w:hAnsi="mullermedium"/>
                <w:color w:val="3F4859"/>
                <w:sz w:val="21"/>
                <w:szCs w:val="21"/>
                <w:shd w:val="clear" w:color="auto" w:fill="F2F4F5"/>
              </w:rPr>
              <w:t>e32a3296-8428-4c24-814b-b1f386044974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65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D853CA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67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69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71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p w:rsidR="00D853CA" w:rsidRDefault="00D853CA" w:rsidP="00512BA8">
      <w:pPr>
        <w:rPr>
          <w:sz w:val="28"/>
          <w:szCs w:val="28"/>
        </w:rPr>
      </w:pPr>
    </w:p>
    <w:tbl>
      <w:tblPr>
        <w:tblStyle w:val="ab"/>
        <w:tblW w:w="1600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077"/>
        <w:gridCol w:w="1275"/>
        <w:gridCol w:w="2946"/>
        <w:gridCol w:w="2724"/>
        <w:gridCol w:w="3261"/>
        <w:gridCol w:w="3118"/>
      </w:tblGrid>
      <w:tr w:rsidR="00D853CA" w:rsidRPr="002F1792" w:rsidTr="0044374B">
        <w:trPr>
          <w:trHeight w:val="240"/>
        </w:trPr>
        <w:tc>
          <w:tcPr>
            <w:tcW w:w="9630" w:type="dxa"/>
            <w:gridSpan w:val="5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6379" w:type="dxa"/>
            <w:gridSpan w:val="2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№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7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75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Единица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946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Наименование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3118" w:type="dxa"/>
          </w:tcPr>
          <w:p w:rsidR="00D853CA" w:rsidRDefault="00D853CA" w:rsidP="0044374B">
            <w:pPr>
              <w:ind w:left="57" w:right="57"/>
              <w:jc w:val="center"/>
            </w:pPr>
            <w:r>
              <w:t>Дополнительное</w:t>
            </w:r>
          </w:p>
          <w:p w:rsidR="00D853CA" w:rsidRPr="002F1792" w:rsidRDefault="00D853CA" w:rsidP="0044374B">
            <w:pPr>
              <w:ind w:left="57" w:right="57"/>
              <w:jc w:val="center"/>
            </w:pPr>
            <w:r>
              <w:t>описание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>
              <w:t>1.</w:t>
            </w:r>
          </w:p>
        </w:tc>
        <w:tc>
          <w:tcPr>
            <w:tcW w:w="2077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Адрес многоква</w:t>
            </w:r>
            <w:r w:rsidRPr="00D86467">
              <w:t>р</w:t>
            </w:r>
            <w:r w:rsidRPr="00D86467">
              <w:t>тирного дома</w:t>
            </w:r>
          </w:p>
        </w:tc>
        <w:tc>
          <w:tcPr>
            <w:tcW w:w="1275" w:type="dxa"/>
            <w:vMerge w:val="restart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261" w:type="dxa"/>
            <w:vMerge w:val="restart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</w:t>
            </w:r>
            <w:r w:rsidRPr="00D86467">
              <w:t>а</w:t>
            </w:r>
            <w:r w:rsidRPr="00D86467">
              <w:t>ется корпус, строение, литера или дополнительная террит</w:t>
            </w:r>
            <w:r w:rsidRPr="00D86467">
              <w:t>о</w:t>
            </w:r>
            <w:r w:rsidRPr="00D86467">
              <w:t>рия. Данные указываются с</w:t>
            </w:r>
            <w:r w:rsidRPr="00D86467">
              <w:t>о</w:t>
            </w:r>
            <w:r w:rsidRPr="00D86467">
              <w:t>гласно наименованиям адре</w:t>
            </w:r>
            <w:r w:rsidRPr="00D86467">
              <w:t>с</w:t>
            </w:r>
            <w:r w:rsidRPr="00D86467">
              <w:t>ных объектов в Федеральной информационной адресной системе (ФИАС).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(наим</w:t>
            </w:r>
            <w:r w:rsidRPr="00D86467">
              <w:t>е</w:t>
            </w:r>
            <w:r w:rsidRPr="00D86467">
              <w:t>нование города, поселка городского типа, населе</w:t>
            </w:r>
            <w:r w:rsidRPr="00D86467">
              <w:t>н</w:t>
            </w:r>
            <w:r w:rsidRPr="00D86467">
              <w:t>ного пункта региональн</w:t>
            </w:r>
            <w:r w:rsidRPr="00D86467">
              <w:t>о</w:t>
            </w:r>
            <w:r w:rsidRPr="00D86467">
              <w:t>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Населенный пункт (горо</w:t>
            </w:r>
            <w:r w:rsidRPr="00D86467">
              <w:t>д</w:t>
            </w:r>
            <w:r w:rsidRPr="00D86467">
              <w:t>ского подчинения)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Дополнительная террит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53CA" w:rsidRPr="002F1792" w:rsidRDefault="00D853CA" w:rsidP="0044374B">
            <w:pPr>
              <w:ind w:left="57" w:right="57"/>
            </w:pPr>
            <w:r w:rsidRPr="00D86467">
              <w:t>Данные ФИАС</w:t>
            </w:r>
          </w:p>
        </w:tc>
      </w:tr>
      <w:tr w:rsidR="00D853CA" w:rsidRPr="00C34819" w:rsidTr="0044374B">
        <w:trPr>
          <w:trHeight w:val="240"/>
        </w:trPr>
        <w:tc>
          <w:tcPr>
            <w:tcW w:w="608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2077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1275" w:type="dxa"/>
            <w:vMerge/>
          </w:tcPr>
          <w:p w:rsidR="00D853CA" w:rsidRPr="002F1792" w:rsidRDefault="00D853CA" w:rsidP="0044374B">
            <w:pPr>
              <w:ind w:left="57" w:right="57"/>
              <w:jc w:val="center"/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Улица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Ломоносова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  <w:shd w:val="clear" w:color="auto" w:fill="FFFF00"/>
          </w:tcPr>
          <w:p w:rsidR="00D853CA" w:rsidRPr="00D853CA" w:rsidRDefault="00D853CA" w:rsidP="0044374B">
            <w:pPr>
              <w:ind w:left="57" w:right="57"/>
              <w:rPr>
                <w:rFonts w:asciiTheme="minorHAnsi" w:hAnsiTheme="minorHAnsi"/>
                <w:lang w:val="en-US"/>
              </w:rPr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2077" w:type="dxa"/>
            <w:vMerge/>
          </w:tcPr>
          <w:p w:rsidR="00D853CA" w:rsidRPr="00023EC2" w:rsidRDefault="00D853CA" w:rsidP="0044374B">
            <w:pPr>
              <w:ind w:left="57" w:right="57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853CA" w:rsidRPr="00023EC2" w:rsidRDefault="00D853CA" w:rsidP="0044374B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Номер дом</w:t>
            </w:r>
            <w:r>
              <w:t>а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72</w:t>
            </w:r>
          </w:p>
        </w:tc>
        <w:tc>
          <w:tcPr>
            <w:tcW w:w="3261" w:type="dxa"/>
            <w:vMerge/>
          </w:tcPr>
          <w:p w:rsidR="00D853CA" w:rsidRPr="002F1792" w:rsidRDefault="00D853CA" w:rsidP="0044374B">
            <w:pPr>
              <w:ind w:left="57" w:right="57"/>
            </w:pP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2.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2724" w:type="dxa"/>
          </w:tcPr>
          <w:p w:rsidR="00D853CA" w:rsidRPr="00153B6A" w:rsidRDefault="00D853CA" w:rsidP="0044374B">
            <w:pPr>
              <w:jc w:val="center"/>
              <w:rPr>
                <w:noProof/>
              </w:rPr>
            </w:pPr>
            <w:r w:rsidRPr="00153B6A">
              <w:rPr>
                <w:noProof/>
              </w:rPr>
              <w:t>Р</w:t>
            </w:r>
            <w:r>
              <w:rPr>
                <w:noProof/>
              </w:rPr>
              <w:t>ешение собрания членов ТСЖ от 15</w:t>
            </w:r>
            <w:r w:rsidRPr="00153B6A">
              <w:rPr>
                <w:noProof/>
              </w:rPr>
              <w:t>.01.2015 г.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наименование документа, на основании к</w:t>
            </w:r>
            <w:r w:rsidRPr="00D86467">
              <w:t>о</w:t>
            </w:r>
            <w:r w:rsidRPr="00D86467">
              <w:t>торого осуществляется упра</w:t>
            </w:r>
            <w:r w:rsidRPr="00D86467">
              <w:t>в</w:t>
            </w:r>
            <w:r w:rsidRPr="00D86467">
              <w:t>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</w:t>
            </w:r>
            <w:r>
              <w:t>и</w:t>
            </w:r>
            <w:r>
              <w:t>ков/</w:t>
            </w:r>
            <w:r w:rsidRPr="00D86467">
              <w:t>протокол открытого ко</w:t>
            </w:r>
            <w:r w:rsidRPr="00D86467">
              <w:t>н</w:t>
            </w:r>
            <w:r w:rsidRPr="00D86467">
              <w:t>курса органа местного сам</w:t>
            </w:r>
            <w:r w:rsidRPr="00D86467">
              <w:t>о</w:t>
            </w:r>
            <w:r w:rsidRPr="00D86467">
              <w:t>управления).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  <w:r>
              <w:t>Договор оказания услуг по содержанию, управлению и текущему ремонту общего имущества МКД</w:t>
            </w:r>
          </w:p>
        </w:tc>
      </w:tr>
      <w:tr w:rsidR="00D853CA" w:rsidRPr="002F1792" w:rsidTr="0044374B">
        <w:trPr>
          <w:trHeight w:val="240"/>
        </w:trPr>
        <w:tc>
          <w:tcPr>
            <w:tcW w:w="608" w:type="dxa"/>
          </w:tcPr>
          <w:p w:rsidR="00D853CA" w:rsidRPr="002F1792" w:rsidRDefault="00D853CA" w:rsidP="0044374B">
            <w:pPr>
              <w:ind w:left="57" w:right="57"/>
            </w:pPr>
            <w:r>
              <w:t>3.</w:t>
            </w:r>
          </w:p>
        </w:tc>
        <w:tc>
          <w:tcPr>
            <w:tcW w:w="2077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75" w:type="dxa"/>
          </w:tcPr>
          <w:p w:rsidR="00D853CA" w:rsidRPr="002F1792" w:rsidRDefault="00D853CA" w:rsidP="0044374B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946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2724" w:type="dxa"/>
          </w:tcPr>
          <w:p w:rsidR="00D853CA" w:rsidRPr="002F1792" w:rsidRDefault="00D853CA" w:rsidP="0044374B">
            <w:pPr>
              <w:ind w:left="57" w:right="57"/>
            </w:pPr>
            <w:r>
              <w:t>15.01.2015</w:t>
            </w:r>
          </w:p>
        </w:tc>
        <w:tc>
          <w:tcPr>
            <w:tcW w:w="3261" w:type="dxa"/>
          </w:tcPr>
          <w:p w:rsidR="00D853CA" w:rsidRPr="002F1792" w:rsidRDefault="00D853CA" w:rsidP="0044374B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та, с которой осуществляется управление.</w:t>
            </w:r>
          </w:p>
        </w:tc>
        <w:tc>
          <w:tcPr>
            <w:tcW w:w="3118" w:type="dxa"/>
          </w:tcPr>
          <w:p w:rsidR="00D853CA" w:rsidRPr="002F1792" w:rsidRDefault="00D853CA" w:rsidP="0044374B">
            <w:pPr>
              <w:ind w:left="57" w:right="57"/>
            </w:pPr>
          </w:p>
        </w:tc>
      </w:tr>
    </w:tbl>
    <w:p w:rsidR="00D853CA" w:rsidRDefault="00D853CA" w:rsidP="00512BA8">
      <w:pPr>
        <w:rPr>
          <w:sz w:val="28"/>
          <w:szCs w:val="28"/>
        </w:rPr>
        <w:sectPr w:rsidR="00D853CA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C4698F" w:rsidRDefault="00512BA8" w:rsidP="00512BA8">
      <w:pPr>
        <w:jc w:val="both"/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 xml:space="preserve">низацией были расторгнуты в предыдущем календарном году; </w:t>
      </w:r>
      <w:proofErr w:type="gramStart"/>
      <w:r w:rsidRPr="00C4698F">
        <w:rPr>
          <w:b/>
          <w:sz w:val="30"/>
          <w:szCs w:val="30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  <w:proofErr w:type="gramEnd"/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Удмуртская Республика</w:t>
            </w:r>
          </w:p>
        </w:tc>
        <w:tc>
          <w:tcPr>
            <w:tcW w:w="3415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proofErr w:type="spellStart"/>
            <w:r>
              <w:t>Кез</w:t>
            </w:r>
            <w:proofErr w:type="spellEnd"/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Ленина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Данные ФИАС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48</w:t>
            </w: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дата, с которой прекращено упра</w:t>
            </w:r>
            <w:r w:rsidRPr="00D86467">
              <w:t>в</w:t>
            </w:r>
            <w:r w:rsidRPr="00D86467">
              <w:t>ление.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332" w:type="dxa"/>
          </w:tcPr>
          <w:p w:rsidR="00512BA8" w:rsidRPr="002F1792" w:rsidRDefault="00DD4FE7" w:rsidP="00E2277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основание око</w:t>
            </w:r>
            <w:r w:rsidRPr="00D86467">
              <w:t>н</w:t>
            </w:r>
            <w:r w:rsidRPr="00D86467">
              <w:t>чания управления (например: прекращение договора упра</w:t>
            </w:r>
            <w:r w:rsidRPr="00D86467">
              <w:t>в</w:t>
            </w:r>
            <w:r w:rsidRPr="00D86467">
              <w:t>ления/решение общего собр</w:t>
            </w:r>
            <w:r w:rsidRPr="00D86467">
              <w:t>а</w:t>
            </w:r>
            <w:r w:rsidRPr="00D86467">
              <w:t>ния собственников помещений с указанием реквизитов прот</w:t>
            </w:r>
            <w:r w:rsidRPr="00D86467">
              <w:t>о</w:t>
            </w:r>
            <w:r w:rsidRPr="00D86467">
              <w:t>кола о прекращении их объ</w:t>
            </w:r>
            <w:r w:rsidRPr="00D86467">
              <w:t>е</w:t>
            </w:r>
            <w:r w:rsidRPr="00D86467">
              <w:t>динения в товарищество для совместного управления общим имуществом в многокварти</w:t>
            </w:r>
            <w:r w:rsidRPr="00D86467">
              <w:t>р</w:t>
            </w:r>
            <w:r w:rsidRPr="00D86467">
              <w:t>ных домах/решение общего с</w:t>
            </w:r>
            <w:r w:rsidRPr="00D86467">
              <w:t>о</w:t>
            </w:r>
            <w:r w:rsidRPr="00D86467">
              <w:t>брания членов кооперативов с указанием реквизитов проток</w:t>
            </w:r>
            <w:r w:rsidRPr="00D86467">
              <w:t>о</w:t>
            </w:r>
            <w:r w:rsidRPr="00D86467">
              <w:t>ла о преобразовании коопер</w:t>
            </w:r>
            <w:r w:rsidRPr="00D86467">
              <w:t>а</w:t>
            </w:r>
            <w:r w:rsidRPr="00D86467">
              <w:t>тивов в товарищества).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sectPr w:rsidR="00512BA8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F4" w:rsidRDefault="001601F4">
      <w:r>
        <w:separator/>
      </w:r>
    </w:p>
  </w:endnote>
  <w:endnote w:type="continuationSeparator" w:id="0">
    <w:p w:rsidR="001601F4" w:rsidRDefault="001601F4">
      <w:r>
        <w:continuationSeparator/>
      </w:r>
    </w:p>
  </w:endnote>
  <w:endnote w:id="1">
    <w:p w:rsidR="009D54C6" w:rsidRDefault="009D54C6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:rsidR="009D54C6" w:rsidRDefault="009D54C6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:rsidR="009D54C6" w:rsidRDefault="009D54C6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</w:endnote>
  <w:endnote w:id="4">
    <w:p w:rsidR="009D54C6" w:rsidRDefault="009D54C6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F4" w:rsidRDefault="001601F4">
      <w:r>
        <w:separator/>
      </w:r>
    </w:p>
  </w:footnote>
  <w:footnote w:type="continuationSeparator" w:id="0">
    <w:p w:rsidR="001601F4" w:rsidRDefault="0016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Pr="004949EC" w:rsidRDefault="009D54C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C6" w:rsidRDefault="009D54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3EC2"/>
    <w:rsid w:val="000245B4"/>
    <w:rsid w:val="000364AE"/>
    <w:rsid w:val="0004155A"/>
    <w:rsid w:val="00045BB0"/>
    <w:rsid w:val="000472F7"/>
    <w:rsid w:val="0005301E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12C3B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B6A"/>
    <w:rsid w:val="0015597A"/>
    <w:rsid w:val="00156177"/>
    <w:rsid w:val="001601F4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0641"/>
    <w:rsid w:val="00327B38"/>
    <w:rsid w:val="00330385"/>
    <w:rsid w:val="00332529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3ACB"/>
    <w:rsid w:val="003F3603"/>
    <w:rsid w:val="003F378F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5552D"/>
    <w:rsid w:val="00461785"/>
    <w:rsid w:val="00465B81"/>
    <w:rsid w:val="00467E2F"/>
    <w:rsid w:val="00473CAA"/>
    <w:rsid w:val="004776F7"/>
    <w:rsid w:val="0048017C"/>
    <w:rsid w:val="00487BD1"/>
    <w:rsid w:val="00491046"/>
    <w:rsid w:val="00491D6B"/>
    <w:rsid w:val="00492514"/>
    <w:rsid w:val="004940DE"/>
    <w:rsid w:val="004949EC"/>
    <w:rsid w:val="004956DD"/>
    <w:rsid w:val="004A0CED"/>
    <w:rsid w:val="004A1B5C"/>
    <w:rsid w:val="004A2797"/>
    <w:rsid w:val="004A46A4"/>
    <w:rsid w:val="004B5E5E"/>
    <w:rsid w:val="004C65AA"/>
    <w:rsid w:val="004D1AD3"/>
    <w:rsid w:val="004D677C"/>
    <w:rsid w:val="004D75FD"/>
    <w:rsid w:val="004E2306"/>
    <w:rsid w:val="004E4492"/>
    <w:rsid w:val="004E6FD5"/>
    <w:rsid w:val="004F435E"/>
    <w:rsid w:val="0050171B"/>
    <w:rsid w:val="00507194"/>
    <w:rsid w:val="00512BA8"/>
    <w:rsid w:val="0053169C"/>
    <w:rsid w:val="005360E3"/>
    <w:rsid w:val="00544D58"/>
    <w:rsid w:val="00544EC5"/>
    <w:rsid w:val="00552D3A"/>
    <w:rsid w:val="00560515"/>
    <w:rsid w:val="0056271A"/>
    <w:rsid w:val="00562D1E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4AB9"/>
    <w:rsid w:val="00645925"/>
    <w:rsid w:val="0064626A"/>
    <w:rsid w:val="00646D67"/>
    <w:rsid w:val="00654AFD"/>
    <w:rsid w:val="00655FE1"/>
    <w:rsid w:val="00657158"/>
    <w:rsid w:val="006576C3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2760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653D"/>
    <w:rsid w:val="00856CAD"/>
    <w:rsid w:val="00866563"/>
    <w:rsid w:val="0087201E"/>
    <w:rsid w:val="00876B21"/>
    <w:rsid w:val="008821E4"/>
    <w:rsid w:val="00882847"/>
    <w:rsid w:val="0088773D"/>
    <w:rsid w:val="00887D53"/>
    <w:rsid w:val="0089125B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253DC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F77"/>
    <w:rsid w:val="009840AB"/>
    <w:rsid w:val="00984551"/>
    <w:rsid w:val="00995717"/>
    <w:rsid w:val="009A57E9"/>
    <w:rsid w:val="009B06BC"/>
    <w:rsid w:val="009B56F7"/>
    <w:rsid w:val="009B624C"/>
    <w:rsid w:val="009D1F89"/>
    <w:rsid w:val="009D31AF"/>
    <w:rsid w:val="009D54C6"/>
    <w:rsid w:val="009D649F"/>
    <w:rsid w:val="009E323F"/>
    <w:rsid w:val="009E421B"/>
    <w:rsid w:val="009E508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18B4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982"/>
    <w:rsid w:val="00AB3C70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D21"/>
    <w:rsid w:val="00AF114A"/>
    <w:rsid w:val="00AF41FD"/>
    <w:rsid w:val="00AF6BCD"/>
    <w:rsid w:val="00B070DE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2613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0629F"/>
    <w:rsid w:val="00C15536"/>
    <w:rsid w:val="00C17907"/>
    <w:rsid w:val="00C24592"/>
    <w:rsid w:val="00C3163A"/>
    <w:rsid w:val="00C31688"/>
    <w:rsid w:val="00C32B0C"/>
    <w:rsid w:val="00C33914"/>
    <w:rsid w:val="00C346DE"/>
    <w:rsid w:val="00C34819"/>
    <w:rsid w:val="00C377AC"/>
    <w:rsid w:val="00C37EB6"/>
    <w:rsid w:val="00C42D95"/>
    <w:rsid w:val="00C4392D"/>
    <w:rsid w:val="00C44B9F"/>
    <w:rsid w:val="00C45D52"/>
    <w:rsid w:val="00C4698F"/>
    <w:rsid w:val="00C50B3B"/>
    <w:rsid w:val="00C5471B"/>
    <w:rsid w:val="00C61C2D"/>
    <w:rsid w:val="00C73C22"/>
    <w:rsid w:val="00C77B2F"/>
    <w:rsid w:val="00C8508A"/>
    <w:rsid w:val="00C92070"/>
    <w:rsid w:val="00C9617D"/>
    <w:rsid w:val="00C97043"/>
    <w:rsid w:val="00CA2D28"/>
    <w:rsid w:val="00CB374E"/>
    <w:rsid w:val="00CB3D18"/>
    <w:rsid w:val="00CC129A"/>
    <w:rsid w:val="00CE10EC"/>
    <w:rsid w:val="00CE2C70"/>
    <w:rsid w:val="00CE3597"/>
    <w:rsid w:val="00CE4725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67C0C"/>
    <w:rsid w:val="00D70FD8"/>
    <w:rsid w:val="00D72461"/>
    <w:rsid w:val="00D7294B"/>
    <w:rsid w:val="00D734F5"/>
    <w:rsid w:val="00D853CA"/>
    <w:rsid w:val="00D86467"/>
    <w:rsid w:val="00D86E45"/>
    <w:rsid w:val="00D968F7"/>
    <w:rsid w:val="00DA1B10"/>
    <w:rsid w:val="00DA24E1"/>
    <w:rsid w:val="00DA54DB"/>
    <w:rsid w:val="00DB1233"/>
    <w:rsid w:val="00DC6B54"/>
    <w:rsid w:val="00DD2402"/>
    <w:rsid w:val="00DD4FE7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C5D01"/>
    <w:rsid w:val="00ED60C3"/>
    <w:rsid w:val="00ED6521"/>
    <w:rsid w:val="00EE0C9A"/>
    <w:rsid w:val="00EE5420"/>
    <w:rsid w:val="00EF7909"/>
    <w:rsid w:val="00F00521"/>
    <w:rsid w:val="00F070D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526C"/>
    <w:rsid w:val="00F97990"/>
    <w:rsid w:val="00FA560B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449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449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4E449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  <w:style w:type="character" w:customStyle="1" w:styleId="ng-binding">
    <w:name w:val="ng-binding"/>
    <w:basedOn w:val="a0"/>
    <w:rsid w:val="00CE4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0C9D-5879-4E3A-A546-D02B0BC9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60</Pages>
  <Words>12699</Words>
  <Characters>72385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26</cp:revision>
  <cp:lastPrinted>2013-05-29T09:53:00Z</cp:lastPrinted>
  <dcterms:created xsi:type="dcterms:W3CDTF">2020-03-30T09:47:00Z</dcterms:created>
  <dcterms:modified xsi:type="dcterms:W3CDTF">2022-03-17T09:47:00Z</dcterms:modified>
</cp:coreProperties>
</file>